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B09F2" w14:textId="77777777" w:rsidR="00351CDE" w:rsidRPr="00940321" w:rsidRDefault="00351CDE" w:rsidP="00940321">
      <w:pPr>
        <w:pStyle w:val="a3"/>
        <w:ind w:firstLine="0"/>
        <w:jc w:val="center"/>
        <w:rPr>
          <w:b/>
          <w:sz w:val="24"/>
        </w:rPr>
      </w:pPr>
      <w:r w:rsidRPr="00940321">
        <w:rPr>
          <w:b/>
          <w:sz w:val="24"/>
        </w:rPr>
        <w:t>ПРОТОКОЛ</w:t>
      </w:r>
    </w:p>
    <w:p w14:paraId="5DE94767" w14:textId="77777777" w:rsidR="00695E25" w:rsidRPr="00940321" w:rsidRDefault="00695E25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321">
        <w:rPr>
          <w:rFonts w:ascii="Times New Roman" w:hAnsi="Times New Roman" w:cs="Times New Roman"/>
          <w:b/>
          <w:sz w:val="24"/>
          <w:szCs w:val="24"/>
        </w:rPr>
        <w:t>проведения Всероссийского конкурса учебно-методических разработок</w:t>
      </w:r>
    </w:p>
    <w:p w14:paraId="596526FD" w14:textId="77777777" w:rsidR="0038069C" w:rsidRPr="00940321" w:rsidRDefault="0038069C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321">
        <w:rPr>
          <w:rFonts w:ascii="Times New Roman" w:hAnsi="Times New Roman" w:cs="Times New Roman"/>
          <w:b/>
          <w:sz w:val="24"/>
          <w:szCs w:val="24"/>
        </w:rPr>
        <w:t>«Персональный успех»</w:t>
      </w:r>
    </w:p>
    <w:p w14:paraId="18959952" w14:textId="77777777" w:rsidR="00695E25" w:rsidRPr="00940321" w:rsidRDefault="00695E25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321">
        <w:rPr>
          <w:rFonts w:ascii="Times New Roman" w:hAnsi="Times New Roman" w:cs="Times New Roman"/>
          <w:b/>
          <w:sz w:val="24"/>
          <w:szCs w:val="24"/>
        </w:rPr>
        <w:t xml:space="preserve">педагогов дополнительного образования детей </w:t>
      </w:r>
    </w:p>
    <w:p w14:paraId="3E27975C" w14:textId="77777777" w:rsidR="00695E25" w:rsidRPr="00940321" w:rsidRDefault="00695E25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68396" w14:textId="0B66A253" w:rsidR="00701281" w:rsidRPr="00940321" w:rsidRDefault="00701281" w:rsidP="00701281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940321">
        <w:rPr>
          <w:rFonts w:ascii="Times New Roman" w:hAnsi="Times New Roman" w:cs="Times New Roman"/>
          <w:b/>
          <w:sz w:val="24"/>
          <w:szCs w:val="24"/>
        </w:rPr>
        <w:t xml:space="preserve">. Дата проведения конкурса: </w:t>
      </w:r>
      <w:r w:rsidR="00AC4B17" w:rsidRPr="00940321">
        <w:rPr>
          <w:rFonts w:ascii="Times New Roman" w:hAnsi="Times New Roman" w:cs="Times New Roman"/>
          <w:sz w:val="24"/>
          <w:szCs w:val="24"/>
        </w:rPr>
        <w:t>01</w:t>
      </w:r>
      <w:r w:rsidRPr="00940321">
        <w:rPr>
          <w:rFonts w:ascii="Times New Roman" w:hAnsi="Times New Roman" w:cs="Times New Roman"/>
          <w:sz w:val="24"/>
          <w:szCs w:val="24"/>
        </w:rPr>
        <w:t xml:space="preserve"> </w:t>
      </w:r>
      <w:r w:rsidR="00AC4B17" w:rsidRPr="00940321">
        <w:rPr>
          <w:rFonts w:ascii="Times New Roman" w:hAnsi="Times New Roman" w:cs="Times New Roman"/>
          <w:sz w:val="24"/>
          <w:szCs w:val="24"/>
        </w:rPr>
        <w:t>ок</w:t>
      </w:r>
      <w:r w:rsidRPr="00940321">
        <w:rPr>
          <w:rFonts w:ascii="Times New Roman" w:hAnsi="Times New Roman" w:cs="Times New Roman"/>
          <w:sz w:val="24"/>
          <w:szCs w:val="24"/>
        </w:rPr>
        <w:t>тября –</w:t>
      </w:r>
      <w:r w:rsidR="00C3352A" w:rsidRPr="00940321">
        <w:rPr>
          <w:rFonts w:ascii="Times New Roman" w:hAnsi="Times New Roman" w:cs="Times New Roman"/>
          <w:sz w:val="24"/>
          <w:szCs w:val="24"/>
        </w:rPr>
        <w:t xml:space="preserve"> 15</w:t>
      </w:r>
      <w:r w:rsidRPr="00940321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AC4B17" w:rsidRPr="00940321">
        <w:rPr>
          <w:rFonts w:ascii="Times New Roman" w:hAnsi="Times New Roman" w:cs="Times New Roman"/>
          <w:sz w:val="24"/>
          <w:szCs w:val="24"/>
        </w:rPr>
        <w:t>4</w:t>
      </w:r>
      <w:r w:rsidRPr="0094032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952B8D5" w14:textId="376C743D" w:rsidR="00701281" w:rsidRPr="00940321" w:rsidRDefault="00701281" w:rsidP="00701281">
      <w:pPr>
        <w:spacing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940321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Pr="00940321">
        <w:rPr>
          <w:rFonts w:ascii="Times New Roman" w:hAnsi="Times New Roman" w:cs="Times New Roman"/>
          <w:b/>
          <w:sz w:val="24"/>
          <w:szCs w:val="24"/>
        </w:rPr>
        <w:t>Дата заседания жюри:</w:t>
      </w:r>
      <w:r w:rsidRPr="00940321">
        <w:rPr>
          <w:rFonts w:ascii="Times New Roman" w:hAnsi="Times New Roman" w:cs="Times New Roman"/>
          <w:sz w:val="24"/>
          <w:szCs w:val="24"/>
        </w:rPr>
        <w:t xml:space="preserve"> </w:t>
      </w:r>
      <w:r w:rsidR="00C3352A" w:rsidRPr="00940321">
        <w:rPr>
          <w:rFonts w:ascii="Times New Roman" w:hAnsi="Times New Roman" w:cs="Times New Roman"/>
          <w:sz w:val="24"/>
          <w:szCs w:val="24"/>
        </w:rPr>
        <w:t>25</w:t>
      </w:r>
      <w:r w:rsidRPr="00940321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AC4B17" w:rsidRPr="00940321">
        <w:rPr>
          <w:rFonts w:ascii="Times New Roman" w:hAnsi="Times New Roman" w:cs="Times New Roman"/>
          <w:sz w:val="24"/>
          <w:szCs w:val="24"/>
        </w:rPr>
        <w:t>4</w:t>
      </w:r>
      <w:r w:rsidRPr="00940321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158984B8" w14:textId="77777777" w:rsidR="00701281" w:rsidRPr="00940321" w:rsidRDefault="00701281" w:rsidP="00701281">
      <w:pPr>
        <w:pStyle w:val="a3"/>
        <w:ind w:firstLine="0"/>
        <w:rPr>
          <w:b/>
          <w:sz w:val="24"/>
        </w:rPr>
      </w:pPr>
      <w:r w:rsidRPr="00940321">
        <w:rPr>
          <w:b/>
          <w:sz w:val="24"/>
        </w:rPr>
        <w:t xml:space="preserve">3. Место проведения: </w:t>
      </w:r>
    </w:p>
    <w:p w14:paraId="57B5494E" w14:textId="77777777" w:rsidR="00701281" w:rsidRPr="00940321" w:rsidRDefault="00701281" w:rsidP="00701281">
      <w:pPr>
        <w:pStyle w:val="a3"/>
        <w:ind w:firstLine="0"/>
        <w:rPr>
          <w:sz w:val="24"/>
        </w:rPr>
      </w:pPr>
      <w:r w:rsidRPr="00940321">
        <w:rPr>
          <w:sz w:val="24"/>
        </w:rPr>
        <w:t>МАУДО «Детская школа хореографии № 3», бульвар Юных Ленинцев, д. 17 (27/28)</w:t>
      </w:r>
    </w:p>
    <w:p w14:paraId="60CA1398" w14:textId="07FE5F47" w:rsidR="00701281" w:rsidRPr="00940321" w:rsidRDefault="00701281" w:rsidP="00701281">
      <w:pPr>
        <w:pStyle w:val="a3"/>
        <w:spacing w:after="240"/>
        <w:ind w:firstLine="0"/>
        <w:rPr>
          <w:sz w:val="24"/>
          <w:lang w:val="tt-RU"/>
        </w:rPr>
      </w:pPr>
      <w:r w:rsidRPr="00940321">
        <w:rPr>
          <w:sz w:val="24"/>
        </w:rPr>
        <w:t xml:space="preserve">Ответственное лицо - </w:t>
      </w:r>
      <w:proofErr w:type="spellStart"/>
      <w:r w:rsidRPr="00940321">
        <w:rPr>
          <w:sz w:val="24"/>
        </w:rPr>
        <w:t>Зелепугина</w:t>
      </w:r>
      <w:proofErr w:type="spellEnd"/>
      <w:r w:rsidRPr="00940321">
        <w:rPr>
          <w:sz w:val="24"/>
        </w:rPr>
        <w:t xml:space="preserve"> Светлана Владимировна, </w:t>
      </w:r>
      <w:r w:rsidR="00391125" w:rsidRPr="00940321">
        <w:rPr>
          <w:sz w:val="24"/>
        </w:rPr>
        <w:t xml:space="preserve"> </w:t>
      </w:r>
      <w:r w:rsidR="00AC4B17" w:rsidRPr="00940321">
        <w:rPr>
          <w:sz w:val="24"/>
        </w:rPr>
        <w:t xml:space="preserve">методист </w:t>
      </w:r>
      <w:r w:rsidRPr="00940321">
        <w:rPr>
          <w:sz w:val="24"/>
        </w:rPr>
        <w:t>тел. 57-01-58</w:t>
      </w:r>
    </w:p>
    <w:p w14:paraId="435E9B64" w14:textId="77777777" w:rsidR="00701281" w:rsidRPr="00940321" w:rsidRDefault="00701281" w:rsidP="00701281">
      <w:pPr>
        <w:pStyle w:val="a3"/>
        <w:ind w:firstLine="0"/>
        <w:rPr>
          <w:b/>
          <w:sz w:val="24"/>
          <w:lang w:val="tt-RU"/>
        </w:rPr>
      </w:pPr>
      <w:r w:rsidRPr="00940321">
        <w:rPr>
          <w:b/>
          <w:sz w:val="24"/>
          <w:lang w:val="tt-RU"/>
        </w:rPr>
        <w:t>4. Категории участников:</w:t>
      </w:r>
    </w:p>
    <w:p w14:paraId="1F7C17C2" w14:textId="77777777" w:rsidR="00701281" w:rsidRPr="00940321" w:rsidRDefault="00701281" w:rsidP="00701281">
      <w:pPr>
        <w:pStyle w:val="a3"/>
        <w:numPr>
          <w:ilvl w:val="0"/>
          <w:numId w:val="4"/>
        </w:numPr>
        <w:rPr>
          <w:sz w:val="24"/>
        </w:rPr>
      </w:pPr>
      <w:r w:rsidRPr="00940321">
        <w:rPr>
          <w:sz w:val="24"/>
        </w:rPr>
        <w:t xml:space="preserve">педагоги дополнительного образования и преподаватели </w:t>
      </w:r>
    </w:p>
    <w:p w14:paraId="76A82B70" w14:textId="77777777" w:rsidR="00701281" w:rsidRPr="00940321" w:rsidRDefault="00701281" w:rsidP="0070128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940321">
        <w:rPr>
          <w:rFonts w:ascii="Times New Roman" w:hAnsi="Times New Roman"/>
          <w:b/>
          <w:sz w:val="24"/>
          <w:szCs w:val="24"/>
        </w:rPr>
        <w:t xml:space="preserve">5. Номинации конкурса: </w:t>
      </w:r>
    </w:p>
    <w:p w14:paraId="2C977035" w14:textId="77777777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дополнительная общеобразовательная программа учебной дисциплины;</w:t>
      </w:r>
    </w:p>
    <w:p w14:paraId="48B8794B" w14:textId="77777777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методические рекомендации по совершенствованию преподавания учебной дисциплины;</w:t>
      </w:r>
    </w:p>
    <w:p w14:paraId="68121C7E" w14:textId="77777777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инновационный проект по дополнительному образованию детей;</w:t>
      </w:r>
    </w:p>
    <w:p w14:paraId="19DBFD58" w14:textId="77777777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учебное пособие для учащихся;</w:t>
      </w:r>
    </w:p>
    <w:p w14:paraId="2792DE34" w14:textId="77777777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методическое пособие для педагогов (авторские методики не должны повторять содержание учебников и учебных программ);</w:t>
      </w:r>
    </w:p>
    <w:p w14:paraId="4863446F" w14:textId="77777777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методическая разработка урока; </w:t>
      </w:r>
    </w:p>
    <w:p w14:paraId="23454479" w14:textId="77777777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методическая разработка внеклассного мероприятия;</w:t>
      </w:r>
    </w:p>
    <w:p w14:paraId="336089E2" w14:textId="5C156939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диагностические и контрольно-измерительные материалы по учебной дисциплине</w:t>
      </w:r>
      <w:r w:rsidR="00AC4B17" w:rsidRPr="00940321">
        <w:rPr>
          <w:rFonts w:ascii="Times New Roman" w:hAnsi="Times New Roman" w:cs="Times New Roman"/>
          <w:sz w:val="24"/>
          <w:szCs w:val="24"/>
        </w:rPr>
        <w:t>;</w:t>
      </w:r>
    </w:p>
    <w:p w14:paraId="1130503E" w14:textId="58565A88" w:rsidR="00AC4B17" w:rsidRPr="00940321" w:rsidRDefault="00AC4B17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сборник.</w:t>
      </w:r>
    </w:p>
    <w:p w14:paraId="19967839" w14:textId="77777777" w:rsidR="00701281" w:rsidRPr="00940321" w:rsidRDefault="00701281" w:rsidP="0070128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40321">
        <w:rPr>
          <w:rFonts w:ascii="Times New Roman" w:hAnsi="Times New Roman"/>
          <w:b/>
          <w:sz w:val="24"/>
          <w:szCs w:val="24"/>
        </w:rPr>
        <w:t>6. Содержание конкурса</w:t>
      </w:r>
    </w:p>
    <w:p w14:paraId="3C8EE35F" w14:textId="53305BDF" w:rsidR="00701281" w:rsidRPr="00940321" w:rsidRDefault="00701281" w:rsidP="0070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На Конкурс представлены учебно-методические работы, подготовленные и реализованные педагогами дополнительного образования детей в период с 20</w:t>
      </w:r>
      <w:r w:rsidR="00AC4B17" w:rsidRPr="00940321">
        <w:rPr>
          <w:rFonts w:ascii="Times New Roman" w:hAnsi="Times New Roman" w:cs="Times New Roman"/>
          <w:sz w:val="24"/>
          <w:szCs w:val="24"/>
        </w:rPr>
        <w:t>22</w:t>
      </w:r>
      <w:r w:rsidRPr="00940321">
        <w:rPr>
          <w:rFonts w:ascii="Times New Roman" w:hAnsi="Times New Roman" w:cs="Times New Roman"/>
          <w:sz w:val="24"/>
          <w:szCs w:val="24"/>
        </w:rPr>
        <w:t>-202</w:t>
      </w:r>
      <w:r w:rsidR="00AC4B17" w:rsidRPr="00940321">
        <w:rPr>
          <w:rFonts w:ascii="Times New Roman" w:hAnsi="Times New Roman" w:cs="Times New Roman"/>
          <w:sz w:val="24"/>
          <w:szCs w:val="24"/>
        </w:rPr>
        <w:t>4</w:t>
      </w:r>
      <w:r w:rsidRPr="00940321">
        <w:rPr>
          <w:rFonts w:ascii="Times New Roman" w:hAnsi="Times New Roman" w:cs="Times New Roman"/>
          <w:sz w:val="24"/>
          <w:szCs w:val="24"/>
        </w:rPr>
        <w:t xml:space="preserve"> гг. Рассматривались как индивидуальные работы, так и в соавторстве, отвечающие требованиям Положения, целям и задачам Конкурса. Победители конкурса определялись по номинациям. </w:t>
      </w:r>
    </w:p>
    <w:p w14:paraId="50B583FC" w14:textId="77777777" w:rsidR="00701281" w:rsidRPr="00940321" w:rsidRDefault="00701281" w:rsidP="0070128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40321">
        <w:rPr>
          <w:rFonts w:ascii="Times New Roman" w:hAnsi="Times New Roman"/>
          <w:b/>
          <w:sz w:val="24"/>
          <w:szCs w:val="24"/>
        </w:rPr>
        <w:t>7. Критерии оценки:</w:t>
      </w:r>
    </w:p>
    <w:p w14:paraId="5E953788" w14:textId="77777777" w:rsidR="00701281" w:rsidRPr="00940321" w:rsidRDefault="00701281" w:rsidP="00701281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актуальность, </w:t>
      </w:r>
    </w:p>
    <w:p w14:paraId="1D804635" w14:textId="77777777" w:rsidR="00701281" w:rsidRPr="00940321" w:rsidRDefault="00701281" w:rsidP="00701281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инновационный характер работы;</w:t>
      </w:r>
    </w:p>
    <w:p w14:paraId="5D122503" w14:textId="77777777" w:rsidR="00701281" w:rsidRPr="00940321" w:rsidRDefault="00701281" w:rsidP="00701281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четкое соответствие теме и цели работы;</w:t>
      </w:r>
    </w:p>
    <w:p w14:paraId="1C22C20D" w14:textId="52E498F4" w:rsidR="00701281" w:rsidRPr="00940321" w:rsidRDefault="00701281" w:rsidP="00701281">
      <w:pPr>
        <w:numPr>
          <w:ilvl w:val="0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педагогическая целесообразность отбора содержания, средств, методов и форм деятельности на основе принятой </w:t>
      </w:r>
      <w:proofErr w:type="gramStart"/>
      <w:r w:rsidRPr="0094032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E6E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0321">
        <w:rPr>
          <w:rFonts w:ascii="Times New Roman" w:hAnsi="Times New Roman" w:cs="Times New Roman"/>
          <w:sz w:val="24"/>
          <w:szCs w:val="24"/>
        </w:rPr>
        <w:t>УДОД</w:t>
      </w:r>
      <w:proofErr w:type="gramEnd"/>
      <w:r w:rsidRPr="00940321">
        <w:rPr>
          <w:rFonts w:ascii="Times New Roman" w:hAnsi="Times New Roman" w:cs="Times New Roman"/>
          <w:sz w:val="24"/>
          <w:szCs w:val="24"/>
        </w:rPr>
        <w:t xml:space="preserve"> педагогической концепции и программы;</w:t>
      </w:r>
    </w:p>
    <w:p w14:paraId="7C7B3E04" w14:textId="77777777" w:rsidR="00701281" w:rsidRPr="00940321" w:rsidRDefault="00701281" w:rsidP="00701281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321">
        <w:rPr>
          <w:rFonts w:ascii="Times New Roman" w:eastAsia="Calibri" w:hAnsi="Times New Roman" w:cs="Times New Roman"/>
          <w:sz w:val="24"/>
          <w:szCs w:val="24"/>
        </w:rPr>
        <w:t>целостность, тематическая завершенность представленных материалов;</w:t>
      </w:r>
    </w:p>
    <w:p w14:paraId="1F0722BB" w14:textId="77777777" w:rsidR="00701281" w:rsidRPr="00940321" w:rsidRDefault="00701281" w:rsidP="00701281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практическая значимость, </w:t>
      </w:r>
      <w:r w:rsidRPr="00940321">
        <w:rPr>
          <w:rFonts w:ascii="Times New Roman" w:eastAsia="Calibri" w:hAnsi="Times New Roman" w:cs="Times New Roman"/>
          <w:sz w:val="24"/>
          <w:szCs w:val="24"/>
        </w:rPr>
        <w:t>возможность широкого применения</w:t>
      </w:r>
      <w:r w:rsidRPr="0094032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FCC1C66" w14:textId="77777777" w:rsidR="00D96FC2" w:rsidRPr="00940321" w:rsidRDefault="00701281" w:rsidP="00D96FC2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высокая степень самостоятельности (не менее 50% при проверке на антиплагиат) и наличие авторской позиции </w:t>
      </w:r>
    </w:p>
    <w:p w14:paraId="046A654D" w14:textId="77777777" w:rsidR="00D96FC2" w:rsidRPr="00940321" w:rsidRDefault="00D96FC2" w:rsidP="00D96FC2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0BCF259" w14:textId="77777777" w:rsidR="00701281" w:rsidRPr="00940321" w:rsidRDefault="00701281" w:rsidP="0070128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40321">
        <w:rPr>
          <w:rFonts w:ascii="Times New Roman" w:hAnsi="Times New Roman"/>
          <w:b/>
          <w:sz w:val="24"/>
          <w:szCs w:val="24"/>
        </w:rPr>
        <w:t xml:space="preserve">8. </w:t>
      </w:r>
      <w:r w:rsidR="00D96FC2" w:rsidRPr="00940321">
        <w:rPr>
          <w:rFonts w:ascii="Times New Roman" w:hAnsi="Times New Roman"/>
          <w:b/>
          <w:sz w:val="24"/>
          <w:szCs w:val="24"/>
        </w:rPr>
        <w:t>Ж</w:t>
      </w:r>
      <w:r w:rsidRPr="00940321">
        <w:rPr>
          <w:rFonts w:ascii="Times New Roman" w:hAnsi="Times New Roman"/>
          <w:b/>
          <w:sz w:val="24"/>
          <w:szCs w:val="24"/>
        </w:rPr>
        <w:t>юри:</w:t>
      </w:r>
    </w:p>
    <w:p w14:paraId="6BA9FCB9" w14:textId="77777777" w:rsidR="00701281" w:rsidRPr="00940321" w:rsidRDefault="00701281" w:rsidP="00701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proofErr w:type="spellStart"/>
      <w:r w:rsidRPr="00940321">
        <w:rPr>
          <w:rFonts w:ascii="Times New Roman" w:hAnsi="Times New Roman" w:cs="Times New Roman"/>
          <w:sz w:val="24"/>
          <w:szCs w:val="24"/>
        </w:rPr>
        <w:t>Р.Ш.Ахмадиева</w:t>
      </w:r>
      <w:proofErr w:type="spellEnd"/>
      <w:r w:rsidRPr="00940321">
        <w:rPr>
          <w:rFonts w:ascii="Times New Roman" w:hAnsi="Times New Roman" w:cs="Times New Roman"/>
          <w:sz w:val="24"/>
          <w:szCs w:val="24"/>
        </w:rPr>
        <w:t>, ректор, доктор педагогических наук, профессор ФГБОУ ВО «Казанский ГИК»</w:t>
      </w:r>
    </w:p>
    <w:p w14:paraId="73512E7B" w14:textId="77777777" w:rsidR="00701281" w:rsidRPr="00940321" w:rsidRDefault="00701281" w:rsidP="0070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Члены жюри:</w:t>
      </w:r>
    </w:p>
    <w:p w14:paraId="0C711202" w14:textId="77777777" w:rsidR="00701281" w:rsidRPr="00940321" w:rsidRDefault="00701281" w:rsidP="007012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r w:rsidRPr="00940321">
        <w:rPr>
          <w:rFonts w:ascii="Times New Roman" w:hAnsi="Times New Roman" w:cs="Times New Roman"/>
          <w:sz w:val="24"/>
          <w:szCs w:val="24"/>
        </w:rPr>
        <w:t>Д.М.Давлетшина</w:t>
      </w:r>
      <w:proofErr w:type="spellEnd"/>
      <w:r w:rsidRPr="00940321">
        <w:rPr>
          <w:rFonts w:ascii="Times New Roman" w:hAnsi="Times New Roman" w:cs="Times New Roman"/>
          <w:sz w:val="24"/>
          <w:szCs w:val="24"/>
        </w:rPr>
        <w:t>, доктор социологических наук, профессор, Заслуженный деятель культуры РТ, руководитель центра профессиональных траекторий и карьеры</w:t>
      </w:r>
      <w:r w:rsidR="006D07CA" w:rsidRPr="00940321">
        <w:rPr>
          <w:rFonts w:ascii="Times New Roman" w:hAnsi="Times New Roman" w:cs="Times New Roman"/>
          <w:sz w:val="24"/>
          <w:szCs w:val="24"/>
        </w:rPr>
        <w:t xml:space="preserve"> </w:t>
      </w:r>
      <w:r w:rsidRPr="00940321">
        <w:rPr>
          <w:rFonts w:ascii="Times New Roman" w:hAnsi="Times New Roman" w:cs="Times New Roman"/>
          <w:sz w:val="24"/>
          <w:szCs w:val="24"/>
        </w:rPr>
        <w:t>ФГБОУ ВО «Казанский ГИК».</w:t>
      </w:r>
    </w:p>
    <w:p w14:paraId="68CC8ACD" w14:textId="5915271B" w:rsidR="00701281" w:rsidRPr="00940321" w:rsidRDefault="001F63DE" w:rsidP="007012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185C69" w:rsidRPr="00940321">
        <w:rPr>
          <w:rFonts w:ascii="Times New Roman" w:hAnsi="Times New Roman" w:cs="Times New Roman"/>
          <w:sz w:val="24"/>
          <w:szCs w:val="24"/>
        </w:rPr>
        <w:t>З.А.Ибятова</w:t>
      </w:r>
      <w:proofErr w:type="spellEnd"/>
      <w:r w:rsidRPr="00940321">
        <w:rPr>
          <w:rFonts w:ascii="Times New Roman" w:hAnsi="Times New Roman" w:cs="Times New Roman"/>
          <w:sz w:val="24"/>
          <w:szCs w:val="24"/>
        </w:rPr>
        <w:t xml:space="preserve"> </w:t>
      </w:r>
      <w:r w:rsidR="00185C69" w:rsidRPr="00940321">
        <w:rPr>
          <w:rFonts w:ascii="Times New Roman" w:hAnsi="Times New Roman" w:cs="Times New Roman"/>
          <w:sz w:val="24"/>
          <w:szCs w:val="24"/>
        </w:rPr>
        <w:t>–</w:t>
      </w:r>
      <w:r w:rsidRPr="00940321">
        <w:rPr>
          <w:rFonts w:ascii="Times New Roman" w:hAnsi="Times New Roman" w:cs="Times New Roman"/>
          <w:sz w:val="24"/>
          <w:szCs w:val="24"/>
        </w:rPr>
        <w:t xml:space="preserve"> </w:t>
      </w:r>
      <w:r w:rsidR="00185C69" w:rsidRPr="00940321">
        <w:rPr>
          <w:rFonts w:ascii="Times New Roman" w:hAnsi="Times New Roman" w:cs="Times New Roman"/>
          <w:sz w:val="24"/>
          <w:szCs w:val="24"/>
        </w:rPr>
        <w:t>проректор по</w:t>
      </w:r>
      <w:r w:rsidRPr="00940321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185C69" w:rsidRPr="00940321">
        <w:rPr>
          <w:rFonts w:ascii="Times New Roman" w:hAnsi="Times New Roman" w:cs="Times New Roman"/>
          <w:sz w:val="24"/>
          <w:szCs w:val="24"/>
        </w:rPr>
        <w:t>й и воспитательной работе</w:t>
      </w:r>
      <w:r w:rsidRPr="00940321">
        <w:rPr>
          <w:rFonts w:ascii="Times New Roman" w:hAnsi="Times New Roman" w:cs="Times New Roman"/>
          <w:sz w:val="24"/>
          <w:szCs w:val="24"/>
        </w:rPr>
        <w:t xml:space="preserve"> </w:t>
      </w:r>
      <w:r w:rsidR="00701281" w:rsidRPr="00940321">
        <w:rPr>
          <w:rFonts w:ascii="Times New Roman" w:hAnsi="Times New Roman" w:cs="Times New Roman"/>
          <w:sz w:val="24"/>
          <w:szCs w:val="24"/>
        </w:rPr>
        <w:t>ФГБОУ ВО «Казанский ГИК»</w:t>
      </w:r>
      <w:r w:rsidRPr="00940321">
        <w:rPr>
          <w:rFonts w:ascii="Times New Roman" w:hAnsi="Times New Roman" w:cs="Times New Roman"/>
          <w:sz w:val="24"/>
          <w:szCs w:val="24"/>
        </w:rPr>
        <w:t>.</w:t>
      </w:r>
    </w:p>
    <w:p w14:paraId="09F5BD88" w14:textId="77777777" w:rsidR="00701281" w:rsidRPr="00940321" w:rsidRDefault="00701281" w:rsidP="00701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40321">
        <w:rPr>
          <w:rFonts w:ascii="Times New Roman" w:hAnsi="Times New Roman" w:cs="Times New Roman"/>
          <w:sz w:val="24"/>
          <w:szCs w:val="24"/>
        </w:rPr>
        <w:t>С.Ф.Тазиев</w:t>
      </w:r>
      <w:proofErr w:type="spellEnd"/>
      <w:r w:rsidRPr="00940321">
        <w:rPr>
          <w:rFonts w:ascii="Times New Roman" w:hAnsi="Times New Roman" w:cs="Times New Roman"/>
          <w:sz w:val="24"/>
          <w:szCs w:val="24"/>
        </w:rPr>
        <w:t>, кандидат педагогических наук, заслуженный работник высшей школы Республики Татарстан, город Елабуга</w:t>
      </w:r>
    </w:p>
    <w:p w14:paraId="3374C2D4" w14:textId="77777777" w:rsidR="00701281" w:rsidRPr="00940321" w:rsidRDefault="00701281" w:rsidP="00701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4. Н.И.Аникина, директор МАУДО «Детская школа хореографии №3», город Набережные Челны</w:t>
      </w:r>
    </w:p>
    <w:p w14:paraId="2163103D" w14:textId="7D01996E" w:rsidR="00701281" w:rsidRPr="00940321" w:rsidRDefault="00701281" w:rsidP="00701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40321">
        <w:rPr>
          <w:rFonts w:ascii="Times New Roman" w:hAnsi="Times New Roman" w:cs="Times New Roman"/>
          <w:sz w:val="24"/>
          <w:szCs w:val="24"/>
        </w:rPr>
        <w:t>С.В.Зелепугина</w:t>
      </w:r>
      <w:proofErr w:type="spellEnd"/>
      <w:r w:rsidRPr="00940321">
        <w:rPr>
          <w:rFonts w:ascii="Times New Roman" w:hAnsi="Times New Roman" w:cs="Times New Roman"/>
          <w:sz w:val="24"/>
          <w:szCs w:val="24"/>
        </w:rPr>
        <w:t xml:space="preserve">, </w:t>
      </w:r>
      <w:r w:rsidR="00AC4B17" w:rsidRPr="00940321"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Pr="00940321">
        <w:rPr>
          <w:rFonts w:ascii="Times New Roman" w:hAnsi="Times New Roman" w:cs="Times New Roman"/>
          <w:sz w:val="24"/>
          <w:szCs w:val="24"/>
        </w:rPr>
        <w:t xml:space="preserve"> МАУДО «Детская школа хореографии №3», город Набережные Челны</w:t>
      </w:r>
    </w:p>
    <w:p w14:paraId="7072CA1A" w14:textId="77777777" w:rsidR="00701281" w:rsidRPr="00940321" w:rsidRDefault="00701281" w:rsidP="00701281">
      <w:pPr>
        <w:pStyle w:val="a3"/>
        <w:ind w:firstLine="0"/>
        <w:rPr>
          <w:b/>
          <w:sz w:val="24"/>
        </w:rPr>
      </w:pPr>
    </w:p>
    <w:p w14:paraId="7EC02E65" w14:textId="77777777" w:rsidR="00701281" w:rsidRPr="00940321" w:rsidRDefault="00701281" w:rsidP="00701281">
      <w:pPr>
        <w:pStyle w:val="a3"/>
        <w:ind w:firstLine="0"/>
        <w:rPr>
          <w:b/>
          <w:sz w:val="24"/>
        </w:rPr>
      </w:pPr>
      <w:r w:rsidRPr="00940321">
        <w:rPr>
          <w:b/>
          <w:sz w:val="24"/>
        </w:rPr>
        <w:t>9. Сколько участников (работ) / человек из каких регионов России приняли участие в конкурсе:</w:t>
      </w:r>
    </w:p>
    <w:p w14:paraId="2DC0C8B6" w14:textId="77777777" w:rsidR="00701281" w:rsidRPr="00940321" w:rsidRDefault="00701281" w:rsidP="00701281">
      <w:pPr>
        <w:pStyle w:val="a3"/>
        <w:ind w:firstLine="0"/>
        <w:rPr>
          <w:sz w:val="24"/>
        </w:rPr>
      </w:pPr>
      <w:r w:rsidRPr="00940321">
        <w:rPr>
          <w:sz w:val="24"/>
        </w:rPr>
        <w:t>В конкурсе приняли участие:</w:t>
      </w:r>
    </w:p>
    <w:p w14:paraId="57E0B6DF" w14:textId="72886D4E" w:rsidR="00701281" w:rsidRPr="00940321" w:rsidRDefault="00F80CD2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940321">
        <w:rPr>
          <w:b/>
          <w:sz w:val="24"/>
        </w:rPr>
        <w:t>4</w:t>
      </w:r>
      <w:r w:rsidR="00A3143F">
        <w:rPr>
          <w:b/>
          <w:sz w:val="24"/>
        </w:rPr>
        <w:t>7</w:t>
      </w:r>
      <w:r w:rsidR="00391125" w:rsidRPr="00940321">
        <w:rPr>
          <w:b/>
          <w:sz w:val="24"/>
        </w:rPr>
        <w:t xml:space="preserve"> </w:t>
      </w:r>
      <w:r w:rsidR="00701281" w:rsidRPr="00940321">
        <w:rPr>
          <w:sz w:val="24"/>
        </w:rPr>
        <w:t xml:space="preserve">участников (работ) / </w:t>
      </w:r>
      <w:r w:rsidRPr="00940321">
        <w:rPr>
          <w:b/>
          <w:sz w:val="24"/>
        </w:rPr>
        <w:t>5</w:t>
      </w:r>
      <w:r w:rsidR="00A3143F">
        <w:rPr>
          <w:b/>
          <w:sz w:val="24"/>
        </w:rPr>
        <w:t>8</w:t>
      </w:r>
      <w:r w:rsidR="00701281" w:rsidRPr="00940321">
        <w:rPr>
          <w:sz w:val="24"/>
        </w:rPr>
        <w:t xml:space="preserve"> педагогов из</w:t>
      </w:r>
      <w:r w:rsidR="00183D6D" w:rsidRPr="00940321">
        <w:rPr>
          <w:sz w:val="24"/>
        </w:rPr>
        <w:t xml:space="preserve"> </w:t>
      </w:r>
      <w:r w:rsidR="00BC3CDE">
        <w:rPr>
          <w:b/>
          <w:sz w:val="24"/>
        </w:rPr>
        <w:t>20</w:t>
      </w:r>
      <w:r w:rsidR="00183D6D" w:rsidRPr="00940321">
        <w:rPr>
          <w:b/>
          <w:sz w:val="24"/>
        </w:rPr>
        <w:t xml:space="preserve"> </w:t>
      </w:r>
      <w:r w:rsidR="00701281" w:rsidRPr="00940321">
        <w:rPr>
          <w:sz w:val="24"/>
        </w:rPr>
        <w:t>ОО:</w:t>
      </w:r>
    </w:p>
    <w:p w14:paraId="62D47129" w14:textId="77777777" w:rsidR="00701281" w:rsidRPr="00940321" w:rsidRDefault="00701281" w:rsidP="00701281">
      <w:pPr>
        <w:pStyle w:val="a3"/>
        <w:tabs>
          <w:tab w:val="left" w:pos="360"/>
        </w:tabs>
        <w:ind w:firstLine="0"/>
        <w:rPr>
          <w:b/>
          <w:sz w:val="24"/>
        </w:rPr>
      </w:pPr>
    </w:p>
    <w:p w14:paraId="0B061E2B" w14:textId="77777777" w:rsidR="00701281" w:rsidRPr="00940321" w:rsidRDefault="00701281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940321">
        <w:rPr>
          <w:b/>
          <w:sz w:val="24"/>
        </w:rPr>
        <w:t xml:space="preserve">Республика Татарстан </w:t>
      </w:r>
    </w:p>
    <w:p w14:paraId="04C01D29" w14:textId="77777777" w:rsidR="00701281" w:rsidRPr="00940321" w:rsidRDefault="00701281" w:rsidP="00701281">
      <w:pPr>
        <w:pStyle w:val="a3"/>
        <w:numPr>
          <w:ilvl w:val="0"/>
          <w:numId w:val="8"/>
        </w:numPr>
        <w:tabs>
          <w:tab w:val="left" w:pos="360"/>
        </w:tabs>
        <w:ind w:hanging="720"/>
        <w:rPr>
          <w:sz w:val="24"/>
        </w:rPr>
      </w:pPr>
      <w:r w:rsidRPr="00940321">
        <w:rPr>
          <w:sz w:val="24"/>
        </w:rPr>
        <w:t xml:space="preserve">Муниципальные районы: </w:t>
      </w:r>
    </w:p>
    <w:p w14:paraId="592B5096" w14:textId="2B290530" w:rsidR="00701281" w:rsidRPr="00940321" w:rsidRDefault="00701281" w:rsidP="00701281">
      <w:pPr>
        <w:pStyle w:val="a3"/>
        <w:tabs>
          <w:tab w:val="left" w:pos="360"/>
        </w:tabs>
        <w:ind w:firstLine="0"/>
        <w:rPr>
          <w:sz w:val="24"/>
        </w:rPr>
      </w:pPr>
      <w:proofErr w:type="spellStart"/>
      <w:r w:rsidRPr="00940321">
        <w:rPr>
          <w:b/>
          <w:sz w:val="24"/>
        </w:rPr>
        <w:t>г.Набережные</w:t>
      </w:r>
      <w:proofErr w:type="spellEnd"/>
      <w:r w:rsidRPr="00940321">
        <w:rPr>
          <w:b/>
          <w:sz w:val="24"/>
        </w:rPr>
        <w:t xml:space="preserve"> Челны</w:t>
      </w:r>
      <w:r w:rsidRPr="00940321">
        <w:rPr>
          <w:sz w:val="24"/>
        </w:rPr>
        <w:t xml:space="preserve"> – </w:t>
      </w:r>
      <w:r w:rsidRPr="00940321">
        <w:rPr>
          <w:b/>
          <w:sz w:val="24"/>
        </w:rPr>
        <w:t>(</w:t>
      </w:r>
      <w:r w:rsidR="00F80CD2" w:rsidRPr="00940321">
        <w:rPr>
          <w:b/>
          <w:sz w:val="24"/>
        </w:rPr>
        <w:t>13</w:t>
      </w:r>
      <w:r w:rsidRPr="00940321">
        <w:rPr>
          <w:b/>
          <w:sz w:val="24"/>
        </w:rPr>
        <w:t>/</w:t>
      </w:r>
      <w:r w:rsidR="00307DC9" w:rsidRPr="00940321">
        <w:rPr>
          <w:b/>
          <w:sz w:val="24"/>
        </w:rPr>
        <w:t>1</w:t>
      </w:r>
      <w:r w:rsidR="00F80CD2" w:rsidRPr="00940321">
        <w:rPr>
          <w:b/>
          <w:sz w:val="24"/>
        </w:rPr>
        <w:t>5</w:t>
      </w:r>
      <w:r w:rsidRPr="00940321">
        <w:rPr>
          <w:b/>
          <w:sz w:val="24"/>
        </w:rPr>
        <w:t>)</w:t>
      </w:r>
    </w:p>
    <w:p w14:paraId="6DBF6826" w14:textId="52393D27" w:rsidR="00701281" w:rsidRPr="00940321" w:rsidRDefault="00701281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proofErr w:type="spellStart"/>
      <w:r w:rsidRPr="00940321">
        <w:rPr>
          <w:b/>
          <w:sz w:val="24"/>
        </w:rPr>
        <w:t>г.Казань</w:t>
      </w:r>
      <w:proofErr w:type="spellEnd"/>
      <w:r w:rsidRPr="00940321">
        <w:rPr>
          <w:b/>
          <w:sz w:val="24"/>
        </w:rPr>
        <w:t xml:space="preserve"> –(</w:t>
      </w:r>
      <w:r w:rsidR="00BC3CDE">
        <w:rPr>
          <w:b/>
          <w:sz w:val="24"/>
        </w:rPr>
        <w:t>2</w:t>
      </w:r>
      <w:r w:rsidRPr="00940321">
        <w:rPr>
          <w:b/>
          <w:sz w:val="24"/>
        </w:rPr>
        <w:t>/</w:t>
      </w:r>
      <w:r w:rsidR="00BC3CDE">
        <w:rPr>
          <w:b/>
          <w:sz w:val="24"/>
        </w:rPr>
        <w:t>2</w:t>
      </w:r>
      <w:r w:rsidRPr="00940321">
        <w:rPr>
          <w:b/>
          <w:sz w:val="24"/>
        </w:rPr>
        <w:t>)</w:t>
      </w:r>
    </w:p>
    <w:p w14:paraId="630B7BF4" w14:textId="3FCB17A0" w:rsidR="00391125" w:rsidRPr="00940321" w:rsidRDefault="00391125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940321">
        <w:rPr>
          <w:b/>
          <w:sz w:val="24"/>
        </w:rPr>
        <w:t>Арский</w:t>
      </w:r>
      <w:r w:rsidR="00C233FE" w:rsidRPr="00940321">
        <w:rPr>
          <w:b/>
          <w:sz w:val="24"/>
        </w:rPr>
        <w:t xml:space="preserve"> </w:t>
      </w:r>
      <w:r w:rsidR="00E31E40">
        <w:rPr>
          <w:b/>
          <w:sz w:val="24"/>
        </w:rPr>
        <w:t xml:space="preserve">МР </w:t>
      </w:r>
      <w:r w:rsidR="00C233FE" w:rsidRPr="00940321">
        <w:rPr>
          <w:b/>
          <w:sz w:val="24"/>
        </w:rPr>
        <w:t>- (</w:t>
      </w:r>
      <w:r w:rsidR="00F80CD2" w:rsidRPr="00940321">
        <w:rPr>
          <w:b/>
          <w:sz w:val="24"/>
        </w:rPr>
        <w:t>2</w:t>
      </w:r>
      <w:r w:rsidR="00C233FE" w:rsidRPr="00940321">
        <w:rPr>
          <w:b/>
          <w:sz w:val="24"/>
        </w:rPr>
        <w:t>/</w:t>
      </w:r>
      <w:r w:rsidR="00F80CD2" w:rsidRPr="00940321">
        <w:rPr>
          <w:b/>
          <w:sz w:val="24"/>
        </w:rPr>
        <w:t>2</w:t>
      </w:r>
      <w:r w:rsidR="00C233FE" w:rsidRPr="00940321">
        <w:rPr>
          <w:b/>
          <w:sz w:val="24"/>
        </w:rPr>
        <w:t>)</w:t>
      </w:r>
    </w:p>
    <w:p w14:paraId="4A9F2D1C" w14:textId="5579E175" w:rsidR="00391125" w:rsidRPr="00940321" w:rsidRDefault="00391125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proofErr w:type="spellStart"/>
      <w:r w:rsidRPr="00940321">
        <w:rPr>
          <w:b/>
          <w:sz w:val="24"/>
        </w:rPr>
        <w:t>Альметьевский</w:t>
      </w:r>
      <w:proofErr w:type="spellEnd"/>
      <w:r w:rsidR="00C233FE" w:rsidRPr="00940321">
        <w:rPr>
          <w:b/>
          <w:sz w:val="24"/>
        </w:rPr>
        <w:t xml:space="preserve"> </w:t>
      </w:r>
      <w:r w:rsidR="00E31E40">
        <w:rPr>
          <w:b/>
          <w:sz w:val="24"/>
        </w:rPr>
        <w:t xml:space="preserve">МР </w:t>
      </w:r>
      <w:r w:rsidR="00C233FE" w:rsidRPr="00940321">
        <w:rPr>
          <w:b/>
          <w:sz w:val="24"/>
        </w:rPr>
        <w:t>- (</w:t>
      </w:r>
      <w:r w:rsidR="00F80CD2" w:rsidRPr="00940321">
        <w:rPr>
          <w:b/>
          <w:sz w:val="24"/>
        </w:rPr>
        <w:t>3/3</w:t>
      </w:r>
      <w:r w:rsidR="00C233FE" w:rsidRPr="00940321">
        <w:rPr>
          <w:b/>
          <w:sz w:val="24"/>
        </w:rPr>
        <w:t>)</w:t>
      </w:r>
    </w:p>
    <w:p w14:paraId="57CC0B7B" w14:textId="2E78B254" w:rsidR="00F80CD2" w:rsidRPr="00940321" w:rsidRDefault="00F80CD2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940321">
        <w:rPr>
          <w:b/>
          <w:sz w:val="24"/>
        </w:rPr>
        <w:t>Алексеевский МР –(1/1)</w:t>
      </w:r>
    </w:p>
    <w:p w14:paraId="624BFBC7" w14:textId="04A029AF" w:rsidR="00F80CD2" w:rsidRPr="00940321" w:rsidRDefault="00F80CD2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E31E40">
        <w:rPr>
          <w:b/>
          <w:sz w:val="24"/>
        </w:rPr>
        <w:t>Елабужский МР</w:t>
      </w:r>
      <w:r w:rsidRPr="00940321">
        <w:rPr>
          <w:b/>
          <w:sz w:val="24"/>
        </w:rPr>
        <w:t xml:space="preserve"> –(1/1)</w:t>
      </w:r>
    </w:p>
    <w:p w14:paraId="50183807" w14:textId="3F7E1081" w:rsidR="00F80CD2" w:rsidRPr="00940321" w:rsidRDefault="00F80CD2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940321">
        <w:rPr>
          <w:b/>
          <w:sz w:val="24"/>
        </w:rPr>
        <w:t>Нижнекамский МР –(2/3)</w:t>
      </w:r>
    </w:p>
    <w:p w14:paraId="6E9F595C" w14:textId="77777777" w:rsidR="00701281" w:rsidRPr="00940321" w:rsidRDefault="00701281" w:rsidP="00701281">
      <w:pPr>
        <w:pStyle w:val="a3"/>
        <w:tabs>
          <w:tab w:val="left" w:pos="360"/>
        </w:tabs>
        <w:ind w:firstLine="0"/>
        <w:rPr>
          <w:b/>
          <w:sz w:val="24"/>
        </w:rPr>
      </w:pPr>
    </w:p>
    <w:p w14:paraId="5465336C" w14:textId="0D50C49E" w:rsidR="000827ED" w:rsidRPr="00940321" w:rsidRDefault="000827ED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940321">
        <w:rPr>
          <w:b/>
          <w:sz w:val="24"/>
        </w:rPr>
        <w:t xml:space="preserve">Нижегородская </w:t>
      </w:r>
      <w:r w:rsidR="00880A3B" w:rsidRPr="00940321">
        <w:rPr>
          <w:b/>
          <w:sz w:val="24"/>
        </w:rPr>
        <w:t>область (</w:t>
      </w:r>
      <w:proofErr w:type="spellStart"/>
      <w:r w:rsidR="00880A3B" w:rsidRPr="00940321">
        <w:rPr>
          <w:b/>
          <w:sz w:val="24"/>
        </w:rPr>
        <w:t>г.Нижний</w:t>
      </w:r>
      <w:proofErr w:type="spellEnd"/>
      <w:r w:rsidR="00880A3B" w:rsidRPr="00940321">
        <w:rPr>
          <w:b/>
          <w:sz w:val="24"/>
        </w:rPr>
        <w:t xml:space="preserve"> Новгород</w:t>
      </w:r>
      <w:r w:rsidR="00F80CD2" w:rsidRPr="00940321">
        <w:rPr>
          <w:b/>
          <w:sz w:val="24"/>
        </w:rPr>
        <w:t xml:space="preserve">, </w:t>
      </w:r>
      <w:proofErr w:type="spellStart"/>
      <w:r w:rsidR="00F80CD2" w:rsidRPr="00940321">
        <w:rPr>
          <w:sz w:val="24"/>
        </w:rPr>
        <w:t>г.о.г.Чкаловск</w:t>
      </w:r>
      <w:proofErr w:type="spellEnd"/>
      <w:r w:rsidR="00F80CD2" w:rsidRPr="00940321">
        <w:rPr>
          <w:sz w:val="24"/>
        </w:rPr>
        <w:t xml:space="preserve">, </w:t>
      </w:r>
      <w:proofErr w:type="spellStart"/>
      <w:r w:rsidR="00F80CD2" w:rsidRPr="00940321">
        <w:rPr>
          <w:sz w:val="24"/>
        </w:rPr>
        <w:t>г.о.Воротынский</w:t>
      </w:r>
      <w:proofErr w:type="spellEnd"/>
      <w:r w:rsidR="00880A3B" w:rsidRPr="00940321">
        <w:rPr>
          <w:b/>
          <w:sz w:val="24"/>
        </w:rPr>
        <w:t>) – (</w:t>
      </w:r>
      <w:r w:rsidR="00F80CD2" w:rsidRPr="00940321">
        <w:rPr>
          <w:b/>
          <w:sz w:val="24"/>
        </w:rPr>
        <w:t>6</w:t>
      </w:r>
      <w:r w:rsidR="00880A3B" w:rsidRPr="00940321">
        <w:rPr>
          <w:b/>
          <w:sz w:val="24"/>
        </w:rPr>
        <w:t>/</w:t>
      </w:r>
      <w:r w:rsidR="00F80CD2" w:rsidRPr="00940321">
        <w:rPr>
          <w:b/>
          <w:sz w:val="24"/>
        </w:rPr>
        <w:t>6</w:t>
      </w:r>
      <w:r w:rsidRPr="00940321">
        <w:rPr>
          <w:b/>
          <w:sz w:val="24"/>
        </w:rPr>
        <w:t>)</w:t>
      </w:r>
    </w:p>
    <w:p w14:paraId="4972A1C2" w14:textId="1BD20DD2" w:rsidR="00701281" w:rsidRPr="00940321" w:rsidRDefault="00701281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940321">
        <w:rPr>
          <w:b/>
          <w:sz w:val="24"/>
        </w:rPr>
        <w:t>Пермский край (город Пермь) – (</w:t>
      </w:r>
      <w:r w:rsidR="00F80CD2" w:rsidRPr="00940321">
        <w:rPr>
          <w:b/>
          <w:sz w:val="24"/>
        </w:rPr>
        <w:t>4</w:t>
      </w:r>
      <w:r w:rsidR="00880A3B" w:rsidRPr="00940321">
        <w:rPr>
          <w:b/>
          <w:sz w:val="24"/>
        </w:rPr>
        <w:t>/</w:t>
      </w:r>
      <w:r w:rsidR="00F80CD2" w:rsidRPr="00940321">
        <w:rPr>
          <w:b/>
          <w:sz w:val="24"/>
        </w:rPr>
        <w:t>9</w:t>
      </w:r>
      <w:r w:rsidRPr="00940321">
        <w:rPr>
          <w:b/>
          <w:sz w:val="24"/>
        </w:rPr>
        <w:t>)</w:t>
      </w:r>
    </w:p>
    <w:p w14:paraId="4008678B" w14:textId="77777777" w:rsidR="00E31E40" w:rsidRPr="00940321" w:rsidRDefault="00E31E40" w:rsidP="00E31E40">
      <w:pPr>
        <w:pStyle w:val="a3"/>
        <w:tabs>
          <w:tab w:val="left" w:pos="360"/>
        </w:tabs>
        <w:ind w:firstLine="0"/>
        <w:rPr>
          <w:b/>
          <w:sz w:val="24"/>
        </w:rPr>
      </w:pPr>
      <w:r w:rsidRPr="00E31E40">
        <w:rPr>
          <w:b/>
          <w:sz w:val="24"/>
        </w:rPr>
        <w:t>Саратовская область (</w:t>
      </w:r>
      <w:proofErr w:type="spellStart"/>
      <w:r w:rsidRPr="00E31E40">
        <w:rPr>
          <w:b/>
          <w:sz w:val="24"/>
        </w:rPr>
        <w:t>г</w:t>
      </w:r>
      <w:proofErr w:type="gramStart"/>
      <w:r w:rsidRPr="00E31E40">
        <w:rPr>
          <w:b/>
          <w:sz w:val="24"/>
        </w:rPr>
        <w:t>.Э</w:t>
      </w:r>
      <w:proofErr w:type="gramEnd"/>
      <w:r w:rsidRPr="00E31E40">
        <w:rPr>
          <w:b/>
          <w:sz w:val="24"/>
        </w:rPr>
        <w:t>нгельс</w:t>
      </w:r>
      <w:proofErr w:type="spellEnd"/>
      <w:r w:rsidRPr="00E31E40">
        <w:rPr>
          <w:b/>
          <w:sz w:val="24"/>
        </w:rPr>
        <w:t>)-(3/4)</w:t>
      </w:r>
    </w:p>
    <w:p w14:paraId="4DB45C0E" w14:textId="34DCF3A9" w:rsidR="000827ED" w:rsidRPr="00940321" w:rsidRDefault="000827ED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940321">
        <w:rPr>
          <w:b/>
          <w:sz w:val="24"/>
        </w:rPr>
        <w:t>Са</w:t>
      </w:r>
      <w:r w:rsidR="00880A3B" w:rsidRPr="00940321">
        <w:rPr>
          <w:b/>
          <w:sz w:val="24"/>
        </w:rPr>
        <w:t>марская</w:t>
      </w:r>
      <w:r w:rsidRPr="00940321">
        <w:rPr>
          <w:b/>
          <w:sz w:val="24"/>
        </w:rPr>
        <w:t xml:space="preserve"> область (</w:t>
      </w:r>
      <w:proofErr w:type="spellStart"/>
      <w:r w:rsidRPr="00940321">
        <w:rPr>
          <w:b/>
          <w:sz w:val="24"/>
        </w:rPr>
        <w:t>г.</w:t>
      </w:r>
      <w:r w:rsidR="00F80CD2" w:rsidRPr="00940321">
        <w:rPr>
          <w:b/>
          <w:sz w:val="24"/>
        </w:rPr>
        <w:t>о</w:t>
      </w:r>
      <w:proofErr w:type="gramStart"/>
      <w:r w:rsidR="00F80CD2" w:rsidRPr="00940321">
        <w:rPr>
          <w:b/>
          <w:sz w:val="24"/>
        </w:rPr>
        <w:t>.С</w:t>
      </w:r>
      <w:proofErr w:type="gramEnd"/>
      <w:r w:rsidR="00F80CD2" w:rsidRPr="00940321">
        <w:rPr>
          <w:b/>
          <w:sz w:val="24"/>
        </w:rPr>
        <w:t>амара</w:t>
      </w:r>
      <w:proofErr w:type="spellEnd"/>
      <w:r w:rsidR="00880A3B" w:rsidRPr="00940321">
        <w:rPr>
          <w:b/>
          <w:sz w:val="24"/>
        </w:rPr>
        <w:t>) – (</w:t>
      </w:r>
      <w:r w:rsidR="00F80CD2" w:rsidRPr="00940321">
        <w:rPr>
          <w:b/>
          <w:sz w:val="24"/>
        </w:rPr>
        <w:t>2</w:t>
      </w:r>
      <w:r w:rsidR="00880A3B" w:rsidRPr="00940321">
        <w:rPr>
          <w:b/>
          <w:sz w:val="24"/>
        </w:rPr>
        <w:t>/</w:t>
      </w:r>
      <w:r w:rsidR="00F80CD2" w:rsidRPr="00940321">
        <w:rPr>
          <w:b/>
          <w:sz w:val="24"/>
        </w:rPr>
        <w:t>3</w:t>
      </w:r>
      <w:r w:rsidRPr="00940321">
        <w:rPr>
          <w:b/>
          <w:sz w:val="24"/>
        </w:rPr>
        <w:t>)</w:t>
      </w:r>
    </w:p>
    <w:p w14:paraId="478C7E68" w14:textId="7F98624D" w:rsidR="00F80CD2" w:rsidRPr="00940321" w:rsidRDefault="00F80CD2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E31E40">
        <w:rPr>
          <w:b/>
          <w:sz w:val="24"/>
        </w:rPr>
        <w:t>Свердловская область</w:t>
      </w:r>
      <w:r w:rsidRPr="00940321">
        <w:rPr>
          <w:b/>
          <w:sz w:val="24"/>
        </w:rPr>
        <w:t xml:space="preserve">  (</w:t>
      </w:r>
      <w:proofErr w:type="spellStart"/>
      <w:r w:rsidRPr="00940321">
        <w:rPr>
          <w:b/>
          <w:sz w:val="24"/>
        </w:rPr>
        <w:t>г</w:t>
      </w:r>
      <w:proofErr w:type="gramStart"/>
      <w:r w:rsidRPr="00940321">
        <w:rPr>
          <w:b/>
          <w:sz w:val="24"/>
        </w:rPr>
        <w:t>.Е</w:t>
      </w:r>
      <w:proofErr w:type="gramEnd"/>
      <w:r w:rsidRPr="00940321">
        <w:rPr>
          <w:b/>
          <w:sz w:val="24"/>
        </w:rPr>
        <w:t>катеринбург</w:t>
      </w:r>
      <w:proofErr w:type="spellEnd"/>
      <w:r w:rsidRPr="00940321">
        <w:rPr>
          <w:b/>
          <w:sz w:val="24"/>
        </w:rPr>
        <w:t>)-(1/1)</w:t>
      </w:r>
    </w:p>
    <w:p w14:paraId="1B3C50FE" w14:textId="5A8EF70C" w:rsidR="00880A3B" w:rsidRPr="00940321" w:rsidRDefault="00F80CD2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940321">
        <w:rPr>
          <w:b/>
          <w:sz w:val="24"/>
        </w:rPr>
        <w:t>Удмуртская республика (</w:t>
      </w:r>
      <w:proofErr w:type="spellStart"/>
      <w:r w:rsidRPr="00940321">
        <w:rPr>
          <w:b/>
          <w:sz w:val="24"/>
        </w:rPr>
        <w:t>г.Ижевск</w:t>
      </w:r>
      <w:proofErr w:type="spellEnd"/>
      <w:r w:rsidRPr="00940321">
        <w:rPr>
          <w:b/>
          <w:sz w:val="24"/>
        </w:rPr>
        <w:t>)</w:t>
      </w:r>
      <w:r w:rsidR="00880A3B" w:rsidRPr="00940321">
        <w:rPr>
          <w:b/>
          <w:sz w:val="24"/>
        </w:rPr>
        <w:t>- (1/1)</w:t>
      </w:r>
    </w:p>
    <w:p w14:paraId="73FBD3D2" w14:textId="77777777" w:rsidR="00AF22EC" w:rsidRPr="009E553F" w:rsidRDefault="00AF22EC" w:rsidP="00F12D30">
      <w:pPr>
        <w:pStyle w:val="a3"/>
        <w:ind w:firstLine="0"/>
        <w:rPr>
          <w:color w:val="0070C0"/>
          <w:sz w:val="24"/>
        </w:rPr>
      </w:pPr>
    </w:p>
    <w:p w14:paraId="1EFA1E4B" w14:textId="77777777" w:rsidR="00351CDE" w:rsidRPr="009E553F" w:rsidRDefault="00D96FC2" w:rsidP="00351CDE">
      <w:pPr>
        <w:pStyle w:val="a3"/>
        <w:ind w:firstLine="0"/>
        <w:rPr>
          <w:b/>
          <w:sz w:val="24"/>
        </w:rPr>
      </w:pPr>
      <w:r>
        <w:rPr>
          <w:b/>
          <w:sz w:val="24"/>
        </w:rPr>
        <w:t xml:space="preserve">10. </w:t>
      </w:r>
      <w:r w:rsidR="00351CDE" w:rsidRPr="009E553F">
        <w:rPr>
          <w:b/>
          <w:sz w:val="24"/>
        </w:rPr>
        <w:t xml:space="preserve">Сводная ведомость участников </w:t>
      </w:r>
    </w:p>
    <w:p w14:paraId="7C68F896" w14:textId="77777777" w:rsidR="00351CDE" w:rsidRPr="009E553F" w:rsidRDefault="00351CDE" w:rsidP="00351CDE">
      <w:pPr>
        <w:pStyle w:val="a3"/>
        <w:ind w:firstLine="0"/>
        <w:rPr>
          <w:b/>
          <w:sz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888"/>
        <w:gridCol w:w="3259"/>
        <w:gridCol w:w="1701"/>
        <w:gridCol w:w="7"/>
        <w:gridCol w:w="989"/>
        <w:gridCol w:w="1560"/>
      </w:tblGrid>
      <w:tr w:rsidR="00B84796" w:rsidRPr="008A29FB" w14:paraId="056518CA" w14:textId="77777777" w:rsidTr="00331230">
        <w:tc>
          <w:tcPr>
            <w:tcW w:w="520" w:type="dxa"/>
          </w:tcPr>
          <w:p w14:paraId="62158E6C" w14:textId="77777777" w:rsidR="00B84796" w:rsidRPr="008A29FB" w:rsidRDefault="00B84796" w:rsidP="00331230">
            <w:pPr>
              <w:pStyle w:val="a3"/>
              <w:ind w:firstLine="0"/>
              <w:rPr>
                <w:i/>
                <w:sz w:val="24"/>
              </w:rPr>
            </w:pPr>
            <w:r w:rsidRPr="008A29FB">
              <w:rPr>
                <w:i/>
                <w:sz w:val="24"/>
              </w:rPr>
              <w:t>№ п/п</w:t>
            </w:r>
          </w:p>
        </w:tc>
        <w:tc>
          <w:tcPr>
            <w:tcW w:w="1888" w:type="dxa"/>
          </w:tcPr>
          <w:p w14:paraId="7005AFDB" w14:textId="77777777" w:rsidR="00B84796" w:rsidRPr="008A29FB" w:rsidRDefault="00B84796" w:rsidP="00331230">
            <w:pPr>
              <w:pStyle w:val="a3"/>
              <w:ind w:right="-108" w:firstLine="0"/>
              <w:rPr>
                <w:i/>
                <w:sz w:val="24"/>
              </w:rPr>
            </w:pPr>
            <w:r w:rsidRPr="008A29FB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3259" w:type="dxa"/>
          </w:tcPr>
          <w:p w14:paraId="2538509B" w14:textId="77777777" w:rsidR="00B84796" w:rsidRPr="008A29FB" w:rsidRDefault="00B84796" w:rsidP="00331230">
            <w:pPr>
              <w:pStyle w:val="a3"/>
              <w:ind w:firstLine="0"/>
              <w:rPr>
                <w:i/>
                <w:sz w:val="24"/>
              </w:rPr>
            </w:pPr>
            <w:r w:rsidRPr="008A29FB">
              <w:rPr>
                <w:i/>
                <w:sz w:val="24"/>
              </w:rPr>
              <w:t>Ф.И.О. педагога</w:t>
            </w:r>
          </w:p>
        </w:tc>
        <w:tc>
          <w:tcPr>
            <w:tcW w:w="1701" w:type="dxa"/>
          </w:tcPr>
          <w:p w14:paraId="7C792172" w14:textId="77777777" w:rsidR="00B84796" w:rsidRPr="008A29FB" w:rsidRDefault="00B84796" w:rsidP="00331230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8A29FB">
              <w:rPr>
                <w:i/>
                <w:sz w:val="24"/>
              </w:rPr>
              <w:t>Номинация</w:t>
            </w:r>
          </w:p>
        </w:tc>
        <w:tc>
          <w:tcPr>
            <w:tcW w:w="996" w:type="dxa"/>
            <w:gridSpan w:val="2"/>
          </w:tcPr>
          <w:p w14:paraId="4E051C22" w14:textId="77777777" w:rsidR="00B84796" w:rsidRPr="008A29FB" w:rsidRDefault="00B84796" w:rsidP="00331230">
            <w:pPr>
              <w:pStyle w:val="a3"/>
              <w:ind w:firstLine="0"/>
              <w:rPr>
                <w:i/>
                <w:sz w:val="24"/>
              </w:rPr>
            </w:pPr>
            <w:r w:rsidRPr="008A29FB">
              <w:rPr>
                <w:i/>
                <w:sz w:val="24"/>
              </w:rPr>
              <w:t>Баллы</w:t>
            </w:r>
          </w:p>
        </w:tc>
        <w:tc>
          <w:tcPr>
            <w:tcW w:w="1560" w:type="dxa"/>
          </w:tcPr>
          <w:p w14:paraId="351518CC" w14:textId="77777777" w:rsidR="00B84796" w:rsidRPr="008A29FB" w:rsidRDefault="00B84796" w:rsidP="00331230">
            <w:pPr>
              <w:pStyle w:val="a3"/>
              <w:ind w:firstLine="0"/>
              <w:rPr>
                <w:i/>
                <w:sz w:val="24"/>
              </w:rPr>
            </w:pPr>
            <w:r w:rsidRPr="008A29FB">
              <w:rPr>
                <w:i/>
                <w:sz w:val="24"/>
              </w:rPr>
              <w:t>Результат</w:t>
            </w:r>
          </w:p>
        </w:tc>
      </w:tr>
      <w:tr w:rsidR="00B84796" w:rsidRPr="008A29FB" w14:paraId="20198BF6" w14:textId="77777777" w:rsidTr="00331230">
        <w:tc>
          <w:tcPr>
            <w:tcW w:w="9924" w:type="dxa"/>
            <w:gridSpan w:val="7"/>
          </w:tcPr>
          <w:p w14:paraId="1274A639" w14:textId="77777777" w:rsidR="00B84796" w:rsidRPr="008A29FB" w:rsidRDefault="00B84796" w:rsidP="00331230">
            <w:pPr>
              <w:pStyle w:val="a3"/>
              <w:ind w:firstLine="0"/>
              <w:rPr>
                <w:b/>
                <w:sz w:val="24"/>
              </w:rPr>
            </w:pPr>
            <w:r w:rsidRPr="008A29FB">
              <w:rPr>
                <w:b/>
                <w:sz w:val="24"/>
              </w:rPr>
              <w:t>Республика Татарстан, город Набережные Челны</w:t>
            </w:r>
          </w:p>
        </w:tc>
      </w:tr>
      <w:tr w:rsidR="00853596" w:rsidRPr="008A29FB" w14:paraId="50A3E497" w14:textId="77777777" w:rsidTr="00331230">
        <w:tc>
          <w:tcPr>
            <w:tcW w:w="520" w:type="dxa"/>
            <w:vMerge w:val="restart"/>
          </w:tcPr>
          <w:p w14:paraId="0F1B1923" w14:textId="77777777" w:rsidR="00853596" w:rsidRPr="008A29FB" w:rsidRDefault="00853596" w:rsidP="00331230">
            <w:pPr>
              <w:pStyle w:val="a3"/>
              <w:ind w:firstLine="0"/>
              <w:rPr>
                <w:sz w:val="24"/>
              </w:rPr>
            </w:pPr>
            <w:r w:rsidRPr="008A29FB">
              <w:rPr>
                <w:sz w:val="24"/>
              </w:rPr>
              <w:t>1.</w:t>
            </w:r>
          </w:p>
        </w:tc>
        <w:tc>
          <w:tcPr>
            <w:tcW w:w="1888" w:type="dxa"/>
            <w:vMerge w:val="restart"/>
          </w:tcPr>
          <w:p w14:paraId="1DA0131B" w14:textId="77777777" w:rsidR="00853596" w:rsidRPr="008A29FB" w:rsidRDefault="00853596" w:rsidP="00331230">
            <w:pPr>
              <w:pStyle w:val="a3"/>
              <w:ind w:right="-108" w:firstLine="0"/>
              <w:rPr>
                <w:sz w:val="24"/>
              </w:rPr>
            </w:pPr>
            <w:r w:rsidRPr="008A29FB">
              <w:rPr>
                <w:sz w:val="24"/>
              </w:rPr>
              <w:t>МАУ ДО  "</w:t>
            </w:r>
            <w:proofErr w:type="spellStart"/>
            <w:r w:rsidRPr="008A29FB">
              <w:rPr>
                <w:sz w:val="24"/>
              </w:rPr>
              <w:t>ГДТДиМ</w:t>
            </w:r>
            <w:proofErr w:type="spellEnd"/>
            <w:r w:rsidRPr="008A29FB">
              <w:rPr>
                <w:sz w:val="24"/>
              </w:rPr>
              <w:t xml:space="preserve"> №1"</w:t>
            </w:r>
          </w:p>
        </w:tc>
        <w:tc>
          <w:tcPr>
            <w:tcW w:w="3259" w:type="dxa"/>
          </w:tcPr>
          <w:p w14:paraId="2109BFE9" w14:textId="77777777" w:rsidR="00853596" w:rsidRPr="008A29FB" w:rsidRDefault="00853596" w:rsidP="00331230">
            <w:pPr>
              <w:pStyle w:val="a3"/>
              <w:ind w:firstLine="0"/>
              <w:rPr>
                <w:sz w:val="24"/>
              </w:rPr>
            </w:pPr>
            <w:r w:rsidRPr="008A29FB">
              <w:rPr>
                <w:sz w:val="24"/>
              </w:rPr>
              <w:t>Методист: Костина Виктория Ивановна</w:t>
            </w:r>
          </w:p>
        </w:tc>
        <w:tc>
          <w:tcPr>
            <w:tcW w:w="1701" w:type="dxa"/>
          </w:tcPr>
          <w:p w14:paraId="0E1423F7" w14:textId="77777777" w:rsidR="00853596" w:rsidRPr="008A29FB" w:rsidRDefault="00853596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8A29FB">
              <w:rPr>
                <w:sz w:val="24"/>
              </w:rPr>
              <w:t>Инновационные проекты по ДОД</w:t>
            </w:r>
          </w:p>
        </w:tc>
        <w:tc>
          <w:tcPr>
            <w:tcW w:w="996" w:type="dxa"/>
            <w:gridSpan w:val="2"/>
          </w:tcPr>
          <w:p w14:paraId="35B477CC" w14:textId="365B2FD8" w:rsidR="00853596" w:rsidRPr="008A29FB" w:rsidRDefault="0010730A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31</w:t>
            </w:r>
          </w:p>
        </w:tc>
        <w:tc>
          <w:tcPr>
            <w:tcW w:w="1560" w:type="dxa"/>
          </w:tcPr>
          <w:p w14:paraId="6764A85F" w14:textId="77777777" w:rsidR="00853596" w:rsidRPr="008A29FB" w:rsidRDefault="00853596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1B9C277F" w14:textId="77777777" w:rsidR="00853596" w:rsidRPr="008A29FB" w:rsidRDefault="00853596" w:rsidP="00331230">
            <w:pPr>
              <w:pStyle w:val="a3"/>
              <w:ind w:firstLine="34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853596" w:rsidRPr="008A29FB" w14:paraId="0D7C08A0" w14:textId="77777777" w:rsidTr="00331230">
        <w:tc>
          <w:tcPr>
            <w:tcW w:w="520" w:type="dxa"/>
            <w:vMerge/>
          </w:tcPr>
          <w:p w14:paraId="3A854A33" w14:textId="77777777" w:rsidR="00853596" w:rsidRPr="008A29FB" w:rsidRDefault="00853596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267C5C19" w14:textId="77777777" w:rsidR="00853596" w:rsidRPr="008A29FB" w:rsidRDefault="00853596" w:rsidP="00331230">
            <w:pPr>
              <w:pStyle w:val="a3"/>
              <w:ind w:right="-108" w:firstLine="0"/>
              <w:rPr>
                <w:sz w:val="24"/>
              </w:rPr>
            </w:pPr>
          </w:p>
        </w:tc>
        <w:tc>
          <w:tcPr>
            <w:tcW w:w="3259" w:type="dxa"/>
          </w:tcPr>
          <w:p w14:paraId="3C8E2662" w14:textId="77777777" w:rsidR="009A3A67" w:rsidRPr="008A29FB" w:rsidRDefault="00853596" w:rsidP="009A3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r w:rsidR="009A3A67"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Сторожук Елена Александровна </w:t>
            </w:r>
          </w:p>
          <w:p w14:paraId="0BE5EF32" w14:textId="34635857" w:rsidR="00853596" w:rsidRPr="008A29FB" w:rsidRDefault="00853596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0F1608EA" w14:textId="77777777" w:rsidR="00853596" w:rsidRPr="008A29FB" w:rsidRDefault="00853596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14:paraId="5B60B1E1" w14:textId="57E234CF" w:rsidR="00853596" w:rsidRPr="008A29FB" w:rsidRDefault="009A3A67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29</w:t>
            </w:r>
          </w:p>
        </w:tc>
        <w:tc>
          <w:tcPr>
            <w:tcW w:w="1560" w:type="dxa"/>
          </w:tcPr>
          <w:p w14:paraId="2794D969" w14:textId="77777777" w:rsidR="00853596" w:rsidRPr="008A29FB" w:rsidRDefault="00853596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14654E5D" w14:textId="1C10DA45" w:rsidR="00853596" w:rsidRPr="008A29FB" w:rsidRDefault="00853596" w:rsidP="00331230">
            <w:pPr>
              <w:pStyle w:val="a3"/>
              <w:ind w:firstLine="34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</w:t>
            </w:r>
            <w:r w:rsidR="009A3A67" w:rsidRPr="008A29FB">
              <w:rPr>
                <w:sz w:val="24"/>
                <w:lang w:val="en-US"/>
              </w:rPr>
              <w:t>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3D6D" w:rsidRPr="008A29FB" w14:paraId="46550113" w14:textId="77777777" w:rsidTr="00331230">
        <w:trPr>
          <w:trHeight w:val="346"/>
        </w:trPr>
        <w:tc>
          <w:tcPr>
            <w:tcW w:w="520" w:type="dxa"/>
            <w:vMerge w:val="restart"/>
          </w:tcPr>
          <w:p w14:paraId="6A63967F" w14:textId="77777777" w:rsidR="00183D6D" w:rsidRPr="008A29FB" w:rsidRDefault="00183D6D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2.</w:t>
            </w:r>
          </w:p>
        </w:tc>
        <w:tc>
          <w:tcPr>
            <w:tcW w:w="1888" w:type="dxa"/>
            <w:vMerge w:val="restart"/>
          </w:tcPr>
          <w:p w14:paraId="09918512" w14:textId="77777777" w:rsidR="00183D6D" w:rsidRPr="008A29FB" w:rsidRDefault="00183D6D" w:rsidP="00331230">
            <w:pPr>
              <w:pStyle w:val="a3"/>
              <w:ind w:firstLine="0"/>
              <w:rPr>
                <w:sz w:val="24"/>
              </w:rPr>
            </w:pPr>
            <w:r w:rsidRPr="008A29FB">
              <w:rPr>
                <w:sz w:val="24"/>
              </w:rPr>
              <w:t>ДШХ №3</w:t>
            </w:r>
          </w:p>
          <w:p w14:paraId="2EAAAB7A" w14:textId="77777777" w:rsidR="00183D6D" w:rsidRPr="008A29FB" w:rsidRDefault="00183D6D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64813A0A" w14:textId="77777777" w:rsidR="00183D6D" w:rsidRPr="008A29FB" w:rsidRDefault="00183D6D" w:rsidP="0033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Преподаватель: Аникина </w:t>
            </w:r>
            <w:r w:rsidRPr="008A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Наталья Ивановна</w:t>
            </w:r>
          </w:p>
          <w:p w14:paraId="2AE1AF74" w14:textId="34347FD3" w:rsidR="00183D6D" w:rsidRPr="008A29FB" w:rsidRDefault="00183D6D" w:rsidP="00577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Преподаватель: </w:t>
            </w:r>
            <w:r w:rsidR="00C937A5" w:rsidRPr="008A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Скрынникова Ольга Николаевна</w:t>
            </w:r>
          </w:p>
        </w:tc>
        <w:tc>
          <w:tcPr>
            <w:tcW w:w="1701" w:type="dxa"/>
          </w:tcPr>
          <w:p w14:paraId="2F14C624" w14:textId="77777777" w:rsidR="00183D6D" w:rsidRPr="008A29FB" w:rsidRDefault="00183D6D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lastRenderedPageBreak/>
              <w:t>Дополнительн</w:t>
            </w:r>
            <w:r w:rsidRPr="008A29FB">
              <w:rPr>
                <w:sz w:val="24"/>
              </w:rPr>
              <w:lastRenderedPageBreak/>
              <w:t>ая общеобразовательная программа</w:t>
            </w:r>
          </w:p>
        </w:tc>
        <w:tc>
          <w:tcPr>
            <w:tcW w:w="996" w:type="dxa"/>
            <w:gridSpan w:val="2"/>
          </w:tcPr>
          <w:p w14:paraId="4B02141E" w14:textId="77777777" w:rsidR="00183D6D" w:rsidRPr="008A29FB" w:rsidRDefault="00183D6D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lastRenderedPageBreak/>
              <w:t>31</w:t>
            </w:r>
          </w:p>
        </w:tc>
        <w:tc>
          <w:tcPr>
            <w:tcW w:w="1560" w:type="dxa"/>
          </w:tcPr>
          <w:p w14:paraId="29CA8FDA" w14:textId="77777777" w:rsidR="00183D6D" w:rsidRPr="008A29FB" w:rsidRDefault="00183D6D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5AFD6693" w14:textId="77777777" w:rsidR="00183D6D" w:rsidRPr="008A29FB" w:rsidRDefault="00183D6D" w:rsidP="00331230">
            <w:pPr>
              <w:pStyle w:val="a3"/>
              <w:ind w:firstLine="34"/>
              <w:jc w:val="left"/>
              <w:rPr>
                <w:sz w:val="24"/>
              </w:rPr>
            </w:pPr>
            <w:r w:rsidRPr="008A29FB">
              <w:rPr>
                <w:sz w:val="24"/>
              </w:rPr>
              <w:lastRenderedPageBreak/>
              <w:t xml:space="preserve">Лауреата </w:t>
            </w:r>
            <w:r w:rsidRPr="008A29FB">
              <w:rPr>
                <w:sz w:val="24"/>
                <w:lang w:val="en-US"/>
              </w:rPr>
              <w:t>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C937A5" w:rsidRPr="008A29FB" w14:paraId="10BA13C6" w14:textId="77777777" w:rsidTr="00331230">
        <w:trPr>
          <w:trHeight w:val="346"/>
        </w:trPr>
        <w:tc>
          <w:tcPr>
            <w:tcW w:w="520" w:type="dxa"/>
            <w:vMerge/>
          </w:tcPr>
          <w:p w14:paraId="4BF0102E" w14:textId="77777777" w:rsidR="00C937A5" w:rsidRPr="008A29FB" w:rsidRDefault="00C937A5" w:rsidP="00C937A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53A99631" w14:textId="77777777" w:rsidR="00C937A5" w:rsidRPr="008A29FB" w:rsidRDefault="00C937A5" w:rsidP="00C937A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2BF3BBB4" w14:textId="42D994DE" w:rsidR="00C937A5" w:rsidRPr="008A29FB" w:rsidRDefault="00C937A5" w:rsidP="0079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Преподаватель: </w:t>
            </w:r>
            <w:r w:rsidR="00795F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Петрова</w:t>
            </w:r>
            <w:r w:rsidRPr="008A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1701" w:type="dxa"/>
          </w:tcPr>
          <w:p w14:paraId="4074C36E" w14:textId="77777777" w:rsidR="00C937A5" w:rsidRPr="008A29FB" w:rsidRDefault="00C937A5" w:rsidP="00C937A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8A29FB">
              <w:rPr>
                <w:sz w:val="24"/>
              </w:rPr>
              <w:t>Методическая разработка урока</w:t>
            </w:r>
          </w:p>
        </w:tc>
        <w:tc>
          <w:tcPr>
            <w:tcW w:w="996" w:type="dxa"/>
            <w:gridSpan w:val="2"/>
          </w:tcPr>
          <w:p w14:paraId="5A7A2109" w14:textId="678A2270" w:rsidR="00C937A5" w:rsidRPr="008A29FB" w:rsidRDefault="00C937A5" w:rsidP="00C937A5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27</w:t>
            </w:r>
          </w:p>
        </w:tc>
        <w:tc>
          <w:tcPr>
            <w:tcW w:w="1560" w:type="dxa"/>
          </w:tcPr>
          <w:p w14:paraId="43E752A3" w14:textId="77777777" w:rsidR="00C937A5" w:rsidRPr="008A29FB" w:rsidRDefault="00C937A5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5F9921FF" w14:textId="1C5A11BB" w:rsidR="00C937A5" w:rsidRPr="008A29FB" w:rsidRDefault="00C937A5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C937A5" w:rsidRPr="008A29FB" w14:paraId="7575488C" w14:textId="77777777" w:rsidTr="00331230">
        <w:trPr>
          <w:trHeight w:val="346"/>
        </w:trPr>
        <w:tc>
          <w:tcPr>
            <w:tcW w:w="520" w:type="dxa"/>
            <w:vMerge/>
          </w:tcPr>
          <w:p w14:paraId="4D954821" w14:textId="77777777" w:rsidR="00C937A5" w:rsidRPr="008A29FB" w:rsidRDefault="00C937A5" w:rsidP="00C937A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72FCF27A" w14:textId="77777777" w:rsidR="00C937A5" w:rsidRPr="008A29FB" w:rsidRDefault="00C937A5" w:rsidP="00C937A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2CAC104C" w14:textId="364C8F4D" w:rsidR="00C937A5" w:rsidRPr="008A29FB" w:rsidRDefault="00C937A5" w:rsidP="00C93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 Ипатова Ольга Юрьевна</w:t>
            </w:r>
          </w:p>
        </w:tc>
        <w:tc>
          <w:tcPr>
            <w:tcW w:w="1701" w:type="dxa"/>
          </w:tcPr>
          <w:p w14:paraId="5FF9FB2A" w14:textId="3464EE49" w:rsidR="00C937A5" w:rsidRPr="008A29FB" w:rsidRDefault="00C937A5" w:rsidP="00C937A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8A29FB">
              <w:rPr>
                <w:sz w:val="24"/>
              </w:rPr>
              <w:t>Методическая разработка урока</w:t>
            </w:r>
          </w:p>
        </w:tc>
        <w:tc>
          <w:tcPr>
            <w:tcW w:w="996" w:type="dxa"/>
            <w:gridSpan w:val="2"/>
          </w:tcPr>
          <w:p w14:paraId="14256602" w14:textId="2FF58608" w:rsidR="00C937A5" w:rsidRPr="008A29FB" w:rsidRDefault="00C937A5" w:rsidP="00C937A5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29</w:t>
            </w:r>
          </w:p>
        </w:tc>
        <w:tc>
          <w:tcPr>
            <w:tcW w:w="1560" w:type="dxa"/>
          </w:tcPr>
          <w:p w14:paraId="79C715D7" w14:textId="77777777" w:rsidR="00C937A5" w:rsidRPr="008A29FB" w:rsidRDefault="00C937A5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659DE55F" w14:textId="7923AD68" w:rsidR="00C937A5" w:rsidRPr="008A29FB" w:rsidRDefault="00C937A5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795F07" w:rsidRPr="008A29FB" w14:paraId="6FABCC78" w14:textId="77777777" w:rsidTr="00331230">
        <w:trPr>
          <w:trHeight w:val="346"/>
        </w:trPr>
        <w:tc>
          <w:tcPr>
            <w:tcW w:w="520" w:type="dxa"/>
            <w:vMerge/>
          </w:tcPr>
          <w:p w14:paraId="2C6E830C" w14:textId="77777777" w:rsidR="00795F07" w:rsidRPr="008A29FB" w:rsidRDefault="00795F07" w:rsidP="00C937A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26A62107" w14:textId="77777777" w:rsidR="00795F07" w:rsidRPr="008A29FB" w:rsidRDefault="00795F07" w:rsidP="00C937A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4E4DCFD3" w14:textId="28504E98" w:rsidR="00795F07" w:rsidRPr="008A29FB" w:rsidRDefault="00795F07" w:rsidP="00C93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Преподаватель: Гайдук Наталья Викторовна </w:t>
            </w:r>
          </w:p>
        </w:tc>
        <w:tc>
          <w:tcPr>
            <w:tcW w:w="1701" w:type="dxa"/>
          </w:tcPr>
          <w:p w14:paraId="1A2ABA08" w14:textId="572B71E4" w:rsidR="00795F07" w:rsidRPr="008A29FB" w:rsidRDefault="000B5E88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0B5E88">
              <w:rPr>
                <w:sz w:val="24"/>
              </w:rPr>
              <w:t>Методические рекомендации по совершенствованию преподавания учебной дисциплины</w:t>
            </w:r>
          </w:p>
        </w:tc>
        <w:tc>
          <w:tcPr>
            <w:tcW w:w="996" w:type="dxa"/>
            <w:gridSpan w:val="2"/>
          </w:tcPr>
          <w:p w14:paraId="742F795A" w14:textId="6FF9E44E" w:rsidR="00795F07" w:rsidRPr="008A29FB" w:rsidRDefault="001B6D9E" w:rsidP="00C937A5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560" w:type="dxa"/>
          </w:tcPr>
          <w:p w14:paraId="0F196F6B" w14:textId="77777777" w:rsidR="001B6D9E" w:rsidRPr="001B6D9E" w:rsidRDefault="001B6D9E" w:rsidP="001B6D9E">
            <w:pPr>
              <w:pStyle w:val="a3"/>
              <w:ind w:firstLine="0"/>
              <w:rPr>
                <w:sz w:val="24"/>
              </w:rPr>
            </w:pPr>
            <w:r w:rsidRPr="001B6D9E">
              <w:rPr>
                <w:sz w:val="24"/>
              </w:rPr>
              <w:t xml:space="preserve">Диплом </w:t>
            </w:r>
          </w:p>
          <w:p w14:paraId="5C4F7797" w14:textId="5DD40DC6" w:rsidR="00795F07" w:rsidRPr="008A29FB" w:rsidRDefault="001B6D9E" w:rsidP="001B6D9E">
            <w:pPr>
              <w:pStyle w:val="a3"/>
              <w:ind w:firstLine="0"/>
              <w:jc w:val="left"/>
              <w:rPr>
                <w:sz w:val="24"/>
              </w:rPr>
            </w:pPr>
            <w:r w:rsidRPr="001B6D9E">
              <w:rPr>
                <w:sz w:val="24"/>
              </w:rPr>
              <w:t>Лауреата I степени</w:t>
            </w:r>
          </w:p>
        </w:tc>
      </w:tr>
      <w:tr w:rsidR="00795F07" w:rsidRPr="008A29FB" w14:paraId="2CBCA40A" w14:textId="77777777" w:rsidTr="00331230">
        <w:trPr>
          <w:trHeight w:val="346"/>
        </w:trPr>
        <w:tc>
          <w:tcPr>
            <w:tcW w:w="520" w:type="dxa"/>
            <w:vMerge/>
          </w:tcPr>
          <w:p w14:paraId="59D588CB" w14:textId="77777777" w:rsidR="00795F07" w:rsidRPr="008A29FB" w:rsidRDefault="00795F07" w:rsidP="00C937A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6FEDAC02" w14:textId="77777777" w:rsidR="00795F07" w:rsidRPr="008A29FB" w:rsidRDefault="00795F07" w:rsidP="00C937A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0BECC7E2" w14:textId="268EB979" w:rsidR="00795F07" w:rsidRPr="008A29FB" w:rsidRDefault="000D6E89" w:rsidP="00C93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E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Концертмейстер: Никифоров Александр Михайлович</w:t>
            </w:r>
          </w:p>
        </w:tc>
        <w:tc>
          <w:tcPr>
            <w:tcW w:w="1701" w:type="dxa"/>
          </w:tcPr>
          <w:p w14:paraId="15BCE605" w14:textId="2A61D222" w:rsidR="00795F07" w:rsidRPr="008A29FB" w:rsidRDefault="000D6E89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0D6E89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14:paraId="0AD11B25" w14:textId="38BD21C7" w:rsidR="00795F07" w:rsidRPr="008A29FB" w:rsidRDefault="000B5E88" w:rsidP="00C937A5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560" w:type="dxa"/>
          </w:tcPr>
          <w:p w14:paraId="32335026" w14:textId="77777777" w:rsidR="000D6E89" w:rsidRPr="000D6E89" w:rsidRDefault="000D6E89" w:rsidP="000D6E89">
            <w:pPr>
              <w:pStyle w:val="a3"/>
              <w:ind w:firstLine="0"/>
              <w:rPr>
                <w:sz w:val="24"/>
              </w:rPr>
            </w:pPr>
            <w:r w:rsidRPr="000D6E89">
              <w:rPr>
                <w:sz w:val="24"/>
              </w:rPr>
              <w:t xml:space="preserve">Диплом </w:t>
            </w:r>
          </w:p>
          <w:p w14:paraId="130B1F4E" w14:textId="75969054" w:rsidR="00795F07" w:rsidRPr="008A29FB" w:rsidRDefault="000D6E89" w:rsidP="000D6E89">
            <w:pPr>
              <w:pStyle w:val="a3"/>
              <w:ind w:firstLine="0"/>
              <w:jc w:val="left"/>
              <w:rPr>
                <w:sz w:val="24"/>
              </w:rPr>
            </w:pPr>
            <w:r w:rsidRPr="000D6E89">
              <w:rPr>
                <w:sz w:val="24"/>
              </w:rPr>
              <w:t>Лауреата II степени</w:t>
            </w:r>
          </w:p>
        </w:tc>
      </w:tr>
      <w:tr w:rsidR="00795F07" w:rsidRPr="008A29FB" w14:paraId="5B8A6AE7" w14:textId="77777777" w:rsidTr="00331230">
        <w:trPr>
          <w:trHeight w:val="346"/>
        </w:trPr>
        <w:tc>
          <w:tcPr>
            <w:tcW w:w="520" w:type="dxa"/>
            <w:vMerge/>
          </w:tcPr>
          <w:p w14:paraId="3ED3CC52" w14:textId="77777777" w:rsidR="00795F07" w:rsidRPr="008A29FB" w:rsidRDefault="00795F07" w:rsidP="00C937A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5E52348A" w14:textId="77777777" w:rsidR="00795F07" w:rsidRPr="008A29FB" w:rsidRDefault="00795F07" w:rsidP="00C937A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12B6684E" w14:textId="6E792A2E" w:rsidR="00795F07" w:rsidRPr="008A29FB" w:rsidRDefault="000D6E89" w:rsidP="000D6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E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Концертмейстер: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Файзуллина Наталья Николаевна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7ACC2776" w14:textId="3250101C" w:rsidR="00795F07" w:rsidRPr="008A29FB" w:rsidRDefault="000D6E89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0D6E89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14:paraId="0512E3BD" w14:textId="4AC5A2FD" w:rsidR="00795F07" w:rsidRPr="008A29FB" w:rsidRDefault="000B5E88" w:rsidP="00C937A5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560" w:type="dxa"/>
          </w:tcPr>
          <w:p w14:paraId="63322662" w14:textId="77777777" w:rsidR="000D6E89" w:rsidRPr="000D6E89" w:rsidRDefault="000D6E89" w:rsidP="000D6E89">
            <w:pPr>
              <w:pStyle w:val="a3"/>
              <w:ind w:firstLine="0"/>
              <w:rPr>
                <w:sz w:val="24"/>
              </w:rPr>
            </w:pPr>
            <w:r w:rsidRPr="000D6E89">
              <w:rPr>
                <w:sz w:val="24"/>
              </w:rPr>
              <w:t xml:space="preserve">Диплом </w:t>
            </w:r>
          </w:p>
          <w:p w14:paraId="40B78587" w14:textId="15F756C5" w:rsidR="00795F07" w:rsidRPr="008A29FB" w:rsidRDefault="000D6E89" w:rsidP="000D6E89">
            <w:pPr>
              <w:pStyle w:val="a3"/>
              <w:ind w:firstLine="0"/>
              <w:jc w:val="left"/>
              <w:rPr>
                <w:sz w:val="24"/>
              </w:rPr>
            </w:pPr>
            <w:r w:rsidRPr="000D6E89">
              <w:rPr>
                <w:sz w:val="24"/>
              </w:rPr>
              <w:t>Лауреата II степени</w:t>
            </w:r>
          </w:p>
        </w:tc>
      </w:tr>
      <w:tr w:rsidR="00795F07" w:rsidRPr="008A29FB" w14:paraId="170DE5BD" w14:textId="77777777" w:rsidTr="00331230">
        <w:trPr>
          <w:trHeight w:val="346"/>
        </w:trPr>
        <w:tc>
          <w:tcPr>
            <w:tcW w:w="520" w:type="dxa"/>
            <w:vMerge/>
          </w:tcPr>
          <w:p w14:paraId="7A3AACB1" w14:textId="77777777" w:rsidR="00795F07" w:rsidRPr="008A29FB" w:rsidRDefault="00795F07" w:rsidP="00C937A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37FFEC40" w14:textId="77777777" w:rsidR="00795F07" w:rsidRPr="008A29FB" w:rsidRDefault="00795F07" w:rsidP="00C937A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70172718" w14:textId="2454FE09" w:rsidR="00795F07" w:rsidRPr="008A29FB" w:rsidRDefault="000D6E89" w:rsidP="00C93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E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Шишаева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1701" w:type="dxa"/>
          </w:tcPr>
          <w:p w14:paraId="4343A760" w14:textId="3C4A48FB" w:rsidR="00795F07" w:rsidRPr="008A29FB" w:rsidRDefault="00494970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494970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14:paraId="1578D7D5" w14:textId="5B8B2638" w:rsidR="00795F07" w:rsidRPr="008A29FB" w:rsidRDefault="000B5E88" w:rsidP="00C937A5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560" w:type="dxa"/>
          </w:tcPr>
          <w:p w14:paraId="0D2887F8" w14:textId="77777777" w:rsidR="000B5E88" w:rsidRPr="000B5E88" w:rsidRDefault="000B5E88" w:rsidP="000B5E88">
            <w:pPr>
              <w:pStyle w:val="a3"/>
              <w:ind w:firstLine="34"/>
              <w:rPr>
                <w:sz w:val="24"/>
              </w:rPr>
            </w:pPr>
            <w:r w:rsidRPr="000B5E88">
              <w:rPr>
                <w:sz w:val="24"/>
              </w:rPr>
              <w:t xml:space="preserve">Диплом </w:t>
            </w:r>
          </w:p>
          <w:p w14:paraId="57FCC491" w14:textId="66F4E1E6" w:rsidR="00795F07" w:rsidRPr="008A29FB" w:rsidRDefault="000B5E88" w:rsidP="000B5E88">
            <w:pPr>
              <w:pStyle w:val="a3"/>
              <w:ind w:firstLine="0"/>
              <w:jc w:val="left"/>
              <w:rPr>
                <w:sz w:val="24"/>
              </w:rPr>
            </w:pPr>
            <w:r w:rsidRPr="000B5E88">
              <w:rPr>
                <w:sz w:val="24"/>
              </w:rPr>
              <w:t>Лауреата II степени</w:t>
            </w:r>
          </w:p>
        </w:tc>
      </w:tr>
      <w:tr w:rsidR="00795F07" w:rsidRPr="008A29FB" w14:paraId="18E2D382" w14:textId="77777777" w:rsidTr="00331230">
        <w:trPr>
          <w:trHeight w:val="346"/>
        </w:trPr>
        <w:tc>
          <w:tcPr>
            <w:tcW w:w="520" w:type="dxa"/>
            <w:vMerge/>
          </w:tcPr>
          <w:p w14:paraId="1CF51DE8" w14:textId="77777777" w:rsidR="00795F07" w:rsidRPr="008A29FB" w:rsidRDefault="00795F07" w:rsidP="00C937A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0289179D" w14:textId="77777777" w:rsidR="00795F07" w:rsidRPr="008A29FB" w:rsidRDefault="00795F07" w:rsidP="00C937A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605B9CB4" w14:textId="1EEECCAD" w:rsidR="00795F07" w:rsidRPr="008A29FB" w:rsidRDefault="0057725B" w:rsidP="00C93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72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Авдеева Елена Анатольевна</w:t>
            </w:r>
          </w:p>
        </w:tc>
        <w:tc>
          <w:tcPr>
            <w:tcW w:w="1701" w:type="dxa"/>
          </w:tcPr>
          <w:p w14:paraId="359787DA" w14:textId="6E62B2C6" w:rsidR="00795F07" w:rsidRPr="008A29FB" w:rsidRDefault="0057725B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57725B">
              <w:rPr>
                <w:sz w:val="24"/>
              </w:rPr>
              <w:t>Методические рекомендации по совершенствованию преподавания учебной дисциплины</w:t>
            </w:r>
          </w:p>
        </w:tc>
        <w:tc>
          <w:tcPr>
            <w:tcW w:w="996" w:type="dxa"/>
            <w:gridSpan w:val="2"/>
          </w:tcPr>
          <w:p w14:paraId="1143743D" w14:textId="5B715AED" w:rsidR="00795F07" w:rsidRPr="008A29FB" w:rsidRDefault="0057725B" w:rsidP="00C937A5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560" w:type="dxa"/>
          </w:tcPr>
          <w:p w14:paraId="7E8052B7" w14:textId="77777777" w:rsidR="0057725B" w:rsidRPr="0057725B" w:rsidRDefault="0057725B" w:rsidP="0057725B">
            <w:pPr>
              <w:pStyle w:val="a3"/>
              <w:ind w:firstLine="0"/>
              <w:rPr>
                <w:sz w:val="24"/>
              </w:rPr>
            </w:pPr>
            <w:r w:rsidRPr="0057725B">
              <w:rPr>
                <w:sz w:val="24"/>
              </w:rPr>
              <w:t xml:space="preserve">Диплом </w:t>
            </w:r>
          </w:p>
          <w:p w14:paraId="63CF0AEB" w14:textId="1BF229A6" w:rsidR="00795F07" w:rsidRPr="008A29FB" w:rsidRDefault="0057725B" w:rsidP="0057725B">
            <w:pPr>
              <w:pStyle w:val="a3"/>
              <w:ind w:firstLine="0"/>
              <w:jc w:val="left"/>
              <w:rPr>
                <w:sz w:val="24"/>
              </w:rPr>
            </w:pPr>
            <w:r w:rsidRPr="0057725B">
              <w:rPr>
                <w:sz w:val="24"/>
              </w:rPr>
              <w:t>Лауреата I степени</w:t>
            </w:r>
          </w:p>
        </w:tc>
      </w:tr>
      <w:tr w:rsidR="00795F07" w:rsidRPr="008A29FB" w14:paraId="63F73B46" w14:textId="77777777" w:rsidTr="00331230">
        <w:trPr>
          <w:trHeight w:val="346"/>
        </w:trPr>
        <w:tc>
          <w:tcPr>
            <w:tcW w:w="520" w:type="dxa"/>
            <w:vMerge/>
          </w:tcPr>
          <w:p w14:paraId="0E81E172" w14:textId="77777777" w:rsidR="00795F07" w:rsidRPr="008A29FB" w:rsidRDefault="00795F07" w:rsidP="00C937A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27B29C38" w14:textId="77777777" w:rsidR="00795F07" w:rsidRPr="008A29FB" w:rsidRDefault="00795F07" w:rsidP="00C937A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67FABC3C" w14:textId="77777777" w:rsidR="00795F07" w:rsidRDefault="0057725B" w:rsidP="00C93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72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Суючева Алена Георгиевна</w:t>
            </w:r>
          </w:p>
          <w:p w14:paraId="0A1FE6F7" w14:textId="3503F1C0" w:rsidR="0057725B" w:rsidRPr="008A29FB" w:rsidRDefault="0057725B" w:rsidP="00C93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Концертмейстер: Батманова Светлана Витальевна</w:t>
            </w:r>
          </w:p>
        </w:tc>
        <w:tc>
          <w:tcPr>
            <w:tcW w:w="1701" w:type="dxa"/>
          </w:tcPr>
          <w:p w14:paraId="04EC4450" w14:textId="5CF630AB" w:rsidR="00795F07" w:rsidRPr="008A29FB" w:rsidRDefault="00085C51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085C51">
              <w:rPr>
                <w:sz w:val="24"/>
              </w:rPr>
              <w:t>Методическая разработка урока</w:t>
            </w:r>
          </w:p>
        </w:tc>
        <w:tc>
          <w:tcPr>
            <w:tcW w:w="996" w:type="dxa"/>
            <w:gridSpan w:val="2"/>
          </w:tcPr>
          <w:p w14:paraId="7705557A" w14:textId="6BB60468" w:rsidR="00795F07" w:rsidRPr="008A29FB" w:rsidRDefault="00085C51" w:rsidP="00C937A5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60" w:type="dxa"/>
          </w:tcPr>
          <w:p w14:paraId="44623251" w14:textId="77777777" w:rsidR="00085C51" w:rsidRPr="00085C51" w:rsidRDefault="00085C51" w:rsidP="00085C51">
            <w:pPr>
              <w:pStyle w:val="a3"/>
              <w:ind w:firstLine="0"/>
              <w:rPr>
                <w:sz w:val="24"/>
              </w:rPr>
            </w:pPr>
            <w:r w:rsidRPr="00085C51">
              <w:rPr>
                <w:sz w:val="24"/>
              </w:rPr>
              <w:t xml:space="preserve">Диплом </w:t>
            </w:r>
          </w:p>
          <w:p w14:paraId="22AD0DCD" w14:textId="06312193" w:rsidR="00795F07" w:rsidRPr="008A29FB" w:rsidRDefault="00085C51" w:rsidP="00085C51">
            <w:pPr>
              <w:pStyle w:val="a3"/>
              <w:ind w:firstLine="0"/>
              <w:jc w:val="left"/>
              <w:rPr>
                <w:sz w:val="24"/>
              </w:rPr>
            </w:pPr>
            <w:r w:rsidRPr="00085C51">
              <w:rPr>
                <w:sz w:val="24"/>
              </w:rPr>
              <w:t>Лауреата III степени</w:t>
            </w:r>
          </w:p>
        </w:tc>
      </w:tr>
      <w:tr w:rsidR="00304037" w:rsidRPr="008A29FB" w14:paraId="748EC160" w14:textId="77777777" w:rsidTr="00331230">
        <w:trPr>
          <w:trHeight w:val="346"/>
        </w:trPr>
        <w:tc>
          <w:tcPr>
            <w:tcW w:w="520" w:type="dxa"/>
            <w:vMerge/>
          </w:tcPr>
          <w:p w14:paraId="2F6D174D" w14:textId="19142609" w:rsidR="00304037" w:rsidRPr="008A29FB" w:rsidRDefault="00304037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0723A2F1" w14:textId="77777777" w:rsidR="00304037" w:rsidRPr="008A29FB" w:rsidRDefault="00304037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7D2EB357" w14:textId="77777777" w:rsidR="00304037" w:rsidRPr="008A29FB" w:rsidRDefault="00304037" w:rsidP="0033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Педагог-организатор: Алекперова Ирина Николаевна</w:t>
            </w:r>
          </w:p>
        </w:tc>
        <w:tc>
          <w:tcPr>
            <w:tcW w:w="1701" w:type="dxa"/>
          </w:tcPr>
          <w:p w14:paraId="03A30EDD" w14:textId="77777777" w:rsidR="00304037" w:rsidRPr="008A29FB" w:rsidRDefault="00304037" w:rsidP="0033123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8A29FB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14:paraId="217DEA50" w14:textId="087778D9" w:rsidR="00304037" w:rsidRPr="008A29FB" w:rsidRDefault="00185C69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28</w:t>
            </w:r>
          </w:p>
        </w:tc>
        <w:tc>
          <w:tcPr>
            <w:tcW w:w="1560" w:type="dxa"/>
          </w:tcPr>
          <w:p w14:paraId="7692B11D" w14:textId="77777777" w:rsidR="00304037" w:rsidRPr="008A29FB" w:rsidRDefault="00304037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74A18C42" w14:textId="6A63C42B" w:rsidR="00304037" w:rsidRPr="008A29FB" w:rsidRDefault="00304037" w:rsidP="00331230">
            <w:pPr>
              <w:pStyle w:val="a3"/>
              <w:ind w:firstLine="34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8A29FB" w14:paraId="72AF0F3D" w14:textId="77777777" w:rsidTr="00331230">
        <w:trPr>
          <w:trHeight w:val="346"/>
        </w:trPr>
        <w:tc>
          <w:tcPr>
            <w:tcW w:w="520" w:type="dxa"/>
            <w:vMerge w:val="restart"/>
          </w:tcPr>
          <w:p w14:paraId="3150834C" w14:textId="72BBF6F0" w:rsidR="00185C69" w:rsidRPr="008A29FB" w:rsidRDefault="00185C69" w:rsidP="0010730A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3</w:t>
            </w:r>
          </w:p>
        </w:tc>
        <w:tc>
          <w:tcPr>
            <w:tcW w:w="1888" w:type="dxa"/>
            <w:vMerge w:val="restart"/>
          </w:tcPr>
          <w:p w14:paraId="78C9C3E3" w14:textId="7D64918B" w:rsidR="00185C69" w:rsidRPr="008A29FB" w:rsidRDefault="00185C69" w:rsidP="0010730A">
            <w:pPr>
              <w:pStyle w:val="a3"/>
              <w:ind w:firstLine="0"/>
              <w:rPr>
                <w:sz w:val="24"/>
              </w:rPr>
            </w:pPr>
            <w:r w:rsidRPr="008A29FB">
              <w:rPr>
                <w:color w:val="000000"/>
                <w:sz w:val="24"/>
              </w:rPr>
              <w:t>МАУДО «Детская школа искусств №6 «ДА-ДА»</w:t>
            </w:r>
          </w:p>
        </w:tc>
        <w:tc>
          <w:tcPr>
            <w:tcW w:w="3259" w:type="dxa"/>
          </w:tcPr>
          <w:p w14:paraId="6F6CCE07" w14:textId="4A2EDA38" w:rsidR="00185C69" w:rsidRPr="008A29FB" w:rsidRDefault="00185C69" w:rsidP="00107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</w:t>
            </w:r>
            <w:r w:rsidR="005772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Рябинина Нина Антоновна</w:t>
            </w:r>
          </w:p>
        </w:tc>
        <w:tc>
          <w:tcPr>
            <w:tcW w:w="1701" w:type="dxa"/>
          </w:tcPr>
          <w:p w14:paraId="3C28D868" w14:textId="282A5706" w:rsidR="00185C69" w:rsidRPr="008A29FB" w:rsidRDefault="00185C69" w:rsidP="0010730A">
            <w:pPr>
              <w:pStyle w:val="a3"/>
              <w:ind w:firstLine="0"/>
              <w:jc w:val="left"/>
              <w:rPr>
                <w:bCs/>
                <w:sz w:val="24"/>
              </w:rPr>
            </w:pPr>
            <w:r w:rsidRPr="008A29FB">
              <w:rPr>
                <w:bCs/>
                <w:sz w:val="24"/>
              </w:rPr>
              <w:t>Учебное пособие для учащихся</w:t>
            </w:r>
          </w:p>
        </w:tc>
        <w:tc>
          <w:tcPr>
            <w:tcW w:w="996" w:type="dxa"/>
            <w:gridSpan w:val="2"/>
          </w:tcPr>
          <w:p w14:paraId="0602DCFC" w14:textId="5CC463A2" w:rsidR="00185C69" w:rsidRPr="008A29FB" w:rsidRDefault="00185C69" w:rsidP="0010730A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24</w:t>
            </w:r>
          </w:p>
        </w:tc>
        <w:tc>
          <w:tcPr>
            <w:tcW w:w="1560" w:type="dxa"/>
          </w:tcPr>
          <w:p w14:paraId="26AC2FEB" w14:textId="77777777" w:rsidR="00185C69" w:rsidRPr="008A29FB" w:rsidRDefault="00185C69" w:rsidP="0010730A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36E462CC" w14:textId="36B70E08" w:rsidR="00185C69" w:rsidRPr="008A29FB" w:rsidRDefault="00185C69" w:rsidP="0010730A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8A29FB" w14:paraId="51C941E0" w14:textId="77777777" w:rsidTr="00331230">
        <w:trPr>
          <w:trHeight w:val="346"/>
        </w:trPr>
        <w:tc>
          <w:tcPr>
            <w:tcW w:w="520" w:type="dxa"/>
            <w:vMerge/>
          </w:tcPr>
          <w:p w14:paraId="585693D7" w14:textId="77777777" w:rsidR="00185C69" w:rsidRPr="008A29FB" w:rsidRDefault="00185C69" w:rsidP="00CE1017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0C72804A" w14:textId="77777777" w:rsidR="00185C69" w:rsidRPr="008A29FB" w:rsidRDefault="00185C69" w:rsidP="00CE1017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1FB060EA" w14:textId="44C86E8F" w:rsidR="00185C69" w:rsidRPr="008A29FB" w:rsidRDefault="00185C69" w:rsidP="00CE10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</w:t>
            </w:r>
            <w:r w:rsidRPr="008A2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Багдасарян Анна Милена Сергеевна</w:t>
            </w:r>
          </w:p>
        </w:tc>
        <w:tc>
          <w:tcPr>
            <w:tcW w:w="1701" w:type="dxa"/>
          </w:tcPr>
          <w:p w14:paraId="4C82B62B" w14:textId="18B3F1B7" w:rsidR="00185C69" w:rsidRPr="008A29FB" w:rsidRDefault="00185C69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14:paraId="4D935C33" w14:textId="62242981" w:rsidR="00185C69" w:rsidRPr="008A29FB" w:rsidRDefault="00185C69" w:rsidP="00CE1017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30</w:t>
            </w:r>
          </w:p>
        </w:tc>
        <w:tc>
          <w:tcPr>
            <w:tcW w:w="1560" w:type="dxa"/>
          </w:tcPr>
          <w:p w14:paraId="3C302FBB" w14:textId="77777777" w:rsidR="00185C69" w:rsidRPr="008A29FB" w:rsidRDefault="00185C69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2944DC6E" w14:textId="1FA3E6F0" w:rsidR="00185C69" w:rsidRPr="008A29FB" w:rsidRDefault="00185C69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6443B0" w:rsidRPr="008A29FB" w14:paraId="5DA6C726" w14:textId="77777777" w:rsidTr="00331230">
        <w:tc>
          <w:tcPr>
            <w:tcW w:w="520" w:type="dxa"/>
          </w:tcPr>
          <w:p w14:paraId="239D7464" w14:textId="2043E2CF" w:rsidR="006443B0" w:rsidRPr="008A29FB" w:rsidRDefault="00185C69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lastRenderedPageBreak/>
              <w:t>4</w:t>
            </w:r>
            <w:r w:rsidR="006443B0" w:rsidRPr="008A29FB">
              <w:rPr>
                <w:sz w:val="24"/>
              </w:rPr>
              <w:t>.</w:t>
            </w:r>
          </w:p>
        </w:tc>
        <w:tc>
          <w:tcPr>
            <w:tcW w:w="1888" w:type="dxa"/>
          </w:tcPr>
          <w:p w14:paraId="6A86E52F" w14:textId="77777777" w:rsidR="006443B0" w:rsidRPr="008A29FB" w:rsidRDefault="006443B0" w:rsidP="00331230">
            <w:pPr>
              <w:pStyle w:val="a3"/>
              <w:ind w:firstLine="0"/>
              <w:rPr>
                <w:sz w:val="24"/>
              </w:rPr>
            </w:pPr>
            <w:r w:rsidRPr="008A29FB">
              <w:rPr>
                <w:sz w:val="24"/>
              </w:rPr>
              <w:t>МАУ ДО "ДШХИ №17"</w:t>
            </w:r>
          </w:p>
        </w:tc>
        <w:tc>
          <w:tcPr>
            <w:tcW w:w="3259" w:type="dxa"/>
          </w:tcPr>
          <w:p w14:paraId="54133981" w14:textId="77777777" w:rsidR="006443B0" w:rsidRPr="008A29FB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Педагог-организатор: Зубова Карина Геннадиевна</w:t>
            </w:r>
          </w:p>
        </w:tc>
        <w:tc>
          <w:tcPr>
            <w:tcW w:w="1701" w:type="dxa"/>
          </w:tcPr>
          <w:p w14:paraId="0091E641" w14:textId="77777777" w:rsidR="006443B0" w:rsidRPr="008A29FB" w:rsidRDefault="006443B0" w:rsidP="0033123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8A29FB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14:paraId="783AFDAA" w14:textId="2BF013DB" w:rsidR="006443B0" w:rsidRPr="008A29FB" w:rsidRDefault="00AA017D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28</w:t>
            </w:r>
          </w:p>
        </w:tc>
        <w:tc>
          <w:tcPr>
            <w:tcW w:w="1560" w:type="dxa"/>
          </w:tcPr>
          <w:p w14:paraId="0A22497D" w14:textId="77777777" w:rsidR="006443B0" w:rsidRPr="008A29FB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606A009F" w14:textId="297928CF" w:rsidR="006443B0" w:rsidRPr="008A29FB" w:rsidRDefault="006443B0" w:rsidP="00331230">
            <w:pPr>
              <w:pStyle w:val="a3"/>
              <w:ind w:firstLine="34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8A29FB" w14:paraId="6AA006D6" w14:textId="77777777" w:rsidTr="00331230">
        <w:tc>
          <w:tcPr>
            <w:tcW w:w="520" w:type="dxa"/>
            <w:vMerge w:val="restart"/>
          </w:tcPr>
          <w:p w14:paraId="6232F284" w14:textId="094B1F57" w:rsidR="00185C69" w:rsidRPr="008A29FB" w:rsidRDefault="00185C69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5.</w:t>
            </w:r>
          </w:p>
        </w:tc>
        <w:tc>
          <w:tcPr>
            <w:tcW w:w="1888" w:type="dxa"/>
            <w:vMerge w:val="restart"/>
          </w:tcPr>
          <w:p w14:paraId="578E9981" w14:textId="0F6044DD" w:rsidR="00185C69" w:rsidRPr="008A29FB" w:rsidRDefault="00185C69" w:rsidP="00331230">
            <w:pPr>
              <w:pStyle w:val="a3"/>
              <w:ind w:firstLine="0"/>
              <w:rPr>
                <w:sz w:val="24"/>
              </w:rPr>
            </w:pPr>
            <w:r w:rsidRPr="008A29FB">
              <w:rPr>
                <w:sz w:val="24"/>
              </w:rPr>
              <w:t>МБУ ДО «ДДТ №15»</w:t>
            </w:r>
          </w:p>
        </w:tc>
        <w:tc>
          <w:tcPr>
            <w:tcW w:w="3259" w:type="dxa"/>
          </w:tcPr>
          <w:p w14:paraId="14A3C4C1" w14:textId="7F057A2C" w:rsidR="00185C69" w:rsidRPr="008A29FB" w:rsidRDefault="00185C69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Шитова Ирина Юрьевна</w:t>
            </w:r>
          </w:p>
        </w:tc>
        <w:tc>
          <w:tcPr>
            <w:tcW w:w="1701" w:type="dxa"/>
          </w:tcPr>
          <w:p w14:paraId="69BFE040" w14:textId="064476A1" w:rsidR="00185C69" w:rsidRPr="008A29FB" w:rsidRDefault="00185C69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8A29FB">
              <w:rPr>
                <w:sz w:val="24"/>
              </w:rPr>
              <w:t>Методическая разработка урока</w:t>
            </w:r>
          </w:p>
        </w:tc>
        <w:tc>
          <w:tcPr>
            <w:tcW w:w="996" w:type="dxa"/>
            <w:gridSpan w:val="2"/>
          </w:tcPr>
          <w:p w14:paraId="010AE3AD" w14:textId="1C18190E" w:rsidR="00185C69" w:rsidRPr="008A29FB" w:rsidRDefault="00185C69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27</w:t>
            </w:r>
          </w:p>
        </w:tc>
        <w:tc>
          <w:tcPr>
            <w:tcW w:w="1560" w:type="dxa"/>
          </w:tcPr>
          <w:p w14:paraId="19CD10F5" w14:textId="77777777" w:rsidR="00185C69" w:rsidRPr="008A29FB" w:rsidRDefault="00185C69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6B1047D1" w14:textId="6385FA49" w:rsidR="00185C69" w:rsidRPr="008A29FB" w:rsidRDefault="00185C69" w:rsidP="00331230">
            <w:pPr>
              <w:pStyle w:val="a3"/>
              <w:ind w:firstLine="34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8A29FB" w14:paraId="013F6873" w14:textId="77777777" w:rsidTr="00331230">
        <w:tc>
          <w:tcPr>
            <w:tcW w:w="520" w:type="dxa"/>
            <w:vMerge/>
          </w:tcPr>
          <w:p w14:paraId="378E51CE" w14:textId="77777777" w:rsidR="00185C69" w:rsidRPr="008A29FB" w:rsidRDefault="00185C69" w:rsidP="006A46D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69E518A3" w14:textId="77777777" w:rsidR="00185C69" w:rsidRPr="008A29FB" w:rsidRDefault="00185C69" w:rsidP="006A46D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14EF0606" w14:textId="6AA3F0E1" w:rsidR="00185C69" w:rsidRPr="008A29FB" w:rsidRDefault="00185C69" w:rsidP="006A46D5">
            <w:pPr>
              <w:spacing w:after="0"/>
              <w:ind w:hanging="63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образования, педагоги-организатор: Чиркова Татьяна Михайловна, Симонова Алёна Анатольевна</w:t>
            </w:r>
          </w:p>
        </w:tc>
        <w:tc>
          <w:tcPr>
            <w:tcW w:w="1701" w:type="dxa"/>
          </w:tcPr>
          <w:p w14:paraId="30C6E1BB" w14:textId="1860F404" w:rsidR="00185C69" w:rsidRPr="008A29FB" w:rsidRDefault="00185C69" w:rsidP="006A46D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14:paraId="58CE9CB2" w14:textId="38748F23" w:rsidR="00185C69" w:rsidRPr="008A29FB" w:rsidRDefault="00185C69" w:rsidP="006A46D5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25</w:t>
            </w:r>
          </w:p>
        </w:tc>
        <w:tc>
          <w:tcPr>
            <w:tcW w:w="1560" w:type="dxa"/>
          </w:tcPr>
          <w:p w14:paraId="7D90016D" w14:textId="77777777" w:rsidR="00185C69" w:rsidRPr="008A29FB" w:rsidRDefault="00185C69" w:rsidP="006A46D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095E49BC" w14:textId="1893A8EA" w:rsidR="00185C69" w:rsidRPr="008A29FB" w:rsidRDefault="00185C69" w:rsidP="006A46D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8A29FB" w14:paraId="2E086A6A" w14:textId="77777777" w:rsidTr="00331230">
        <w:tc>
          <w:tcPr>
            <w:tcW w:w="520" w:type="dxa"/>
            <w:vMerge/>
          </w:tcPr>
          <w:p w14:paraId="426378C2" w14:textId="77777777" w:rsidR="00185C69" w:rsidRPr="008A29FB" w:rsidRDefault="00185C69" w:rsidP="00A410AF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7D1C7D92" w14:textId="77777777" w:rsidR="00185C69" w:rsidRPr="008A29FB" w:rsidRDefault="00185C69" w:rsidP="00A410AF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490A34BD" w14:textId="5B6F28E9" w:rsidR="00185C69" w:rsidRPr="008A29FB" w:rsidRDefault="00185C69" w:rsidP="00A410AF">
            <w:pPr>
              <w:ind w:hanging="63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701" w:type="dxa"/>
          </w:tcPr>
          <w:p w14:paraId="27960350" w14:textId="5A7DFB31" w:rsidR="00185C69" w:rsidRPr="008A29FB" w:rsidRDefault="00185C69" w:rsidP="00A410AF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14:paraId="4109E6EF" w14:textId="32E3553F" w:rsidR="00185C69" w:rsidRPr="008A29FB" w:rsidRDefault="00185C69" w:rsidP="00A410AF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27</w:t>
            </w:r>
          </w:p>
        </w:tc>
        <w:tc>
          <w:tcPr>
            <w:tcW w:w="1560" w:type="dxa"/>
          </w:tcPr>
          <w:p w14:paraId="564A32D8" w14:textId="77777777" w:rsidR="00185C69" w:rsidRPr="008A29FB" w:rsidRDefault="00185C69" w:rsidP="00A410AF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33ED349E" w14:textId="778D63F4" w:rsidR="00185C69" w:rsidRPr="008A29FB" w:rsidRDefault="00185C69" w:rsidP="00A410AF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8A29FB" w14:paraId="228D8BA0" w14:textId="77777777" w:rsidTr="00331230">
        <w:tc>
          <w:tcPr>
            <w:tcW w:w="520" w:type="dxa"/>
            <w:vMerge/>
          </w:tcPr>
          <w:p w14:paraId="2BB46E3A" w14:textId="77777777" w:rsidR="00185C69" w:rsidRPr="008A29FB" w:rsidRDefault="00185C69" w:rsidP="00D5677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43F57991" w14:textId="77777777" w:rsidR="00185C69" w:rsidRPr="008A29FB" w:rsidRDefault="00185C69" w:rsidP="00D5677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3B4588FE" w14:textId="08444FB1" w:rsidR="00185C69" w:rsidRPr="008A29FB" w:rsidRDefault="00185C69" w:rsidP="00D5677D">
            <w:pPr>
              <w:spacing w:after="0"/>
              <w:ind w:hanging="63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образования, педагог-организатор: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Лепп</w:t>
            </w:r>
            <w:proofErr w:type="spellEnd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701" w:type="dxa"/>
          </w:tcPr>
          <w:p w14:paraId="75A53F87" w14:textId="60509EA6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14:paraId="5F831447" w14:textId="4128FAF1" w:rsidR="00185C69" w:rsidRPr="008A29FB" w:rsidRDefault="00185C69" w:rsidP="00D5677D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29</w:t>
            </w:r>
          </w:p>
        </w:tc>
        <w:tc>
          <w:tcPr>
            <w:tcW w:w="1560" w:type="dxa"/>
          </w:tcPr>
          <w:p w14:paraId="3BA23B81" w14:textId="77777777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42ADD9E9" w14:textId="59D19143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853596" w:rsidRPr="008A29FB" w14:paraId="323695DE" w14:textId="77777777" w:rsidTr="00331230">
        <w:tc>
          <w:tcPr>
            <w:tcW w:w="520" w:type="dxa"/>
          </w:tcPr>
          <w:p w14:paraId="1833232D" w14:textId="77777777" w:rsidR="00853596" w:rsidRPr="008A29FB" w:rsidRDefault="00853596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7CD92A3E" w14:textId="77777777" w:rsidR="00853596" w:rsidRPr="008A29FB" w:rsidRDefault="00853596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b/>
                <w:sz w:val="24"/>
              </w:rPr>
              <w:t>Республика Татарстан, Арский МР</w:t>
            </w:r>
          </w:p>
        </w:tc>
      </w:tr>
      <w:tr w:rsidR="00331230" w:rsidRPr="008A29FB" w14:paraId="46E9D34B" w14:textId="77777777" w:rsidTr="00331230">
        <w:tc>
          <w:tcPr>
            <w:tcW w:w="520" w:type="dxa"/>
            <w:vMerge w:val="restart"/>
          </w:tcPr>
          <w:p w14:paraId="73203D89" w14:textId="6BE91914" w:rsidR="00331230" w:rsidRPr="008A29FB" w:rsidRDefault="00185C69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6</w:t>
            </w:r>
            <w:r w:rsidR="00331230" w:rsidRPr="008A29FB">
              <w:rPr>
                <w:sz w:val="24"/>
              </w:rPr>
              <w:t>.</w:t>
            </w:r>
          </w:p>
        </w:tc>
        <w:tc>
          <w:tcPr>
            <w:tcW w:w="1888" w:type="dxa"/>
            <w:vMerge w:val="restart"/>
          </w:tcPr>
          <w:p w14:paraId="36E5B372" w14:textId="77777777" w:rsidR="00331230" w:rsidRPr="008A29FB" w:rsidRDefault="00331230" w:rsidP="00331230">
            <w:pPr>
              <w:pStyle w:val="a3"/>
              <w:ind w:firstLine="0"/>
              <w:rPr>
                <w:sz w:val="24"/>
              </w:rPr>
            </w:pPr>
            <w:r w:rsidRPr="008A29FB">
              <w:rPr>
                <w:sz w:val="24"/>
              </w:rPr>
              <w:t>МБУ ДО «</w:t>
            </w:r>
            <w:proofErr w:type="spellStart"/>
            <w:r w:rsidRPr="008A29FB">
              <w:rPr>
                <w:sz w:val="24"/>
              </w:rPr>
              <w:t>Новокинерский</w:t>
            </w:r>
            <w:proofErr w:type="spellEnd"/>
            <w:r w:rsidRPr="008A29FB">
              <w:rPr>
                <w:sz w:val="24"/>
              </w:rPr>
              <w:t xml:space="preserve"> Дом детского творчества» Арского МР</w:t>
            </w:r>
          </w:p>
        </w:tc>
        <w:tc>
          <w:tcPr>
            <w:tcW w:w="3259" w:type="dxa"/>
          </w:tcPr>
          <w:p w14:paraId="2521EDDD" w14:textId="1B6D99E9" w:rsidR="00331230" w:rsidRPr="008A29FB" w:rsidRDefault="00331230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Методист: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6A46D5" w:rsidRPr="008A29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ирова</w:t>
            </w:r>
            <w:proofErr w:type="spellEnd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Ризиповна</w:t>
            </w:r>
            <w:proofErr w:type="spellEnd"/>
          </w:p>
        </w:tc>
        <w:tc>
          <w:tcPr>
            <w:tcW w:w="1701" w:type="dxa"/>
          </w:tcPr>
          <w:p w14:paraId="21AEFBC6" w14:textId="77777777" w:rsidR="00331230" w:rsidRPr="008A29FB" w:rsidRDefault="0033123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14:paraId="50FD8F27" w14:textId="11B9D5C3" w:rsidR="00331230" w:rsidRPr="008A29FB" w:rsidRDefault="0033123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</w:t>
            </w:r>
            <w:r w:rsidR="00A410AF" w:rsidRPr="008A29FB">
              <w:rPr>
                <w:sz w:val="24"/>
              </w:rPr>
              <w:t>7</w:t>
            </w:r>
          </w:p>
        </w:tc>
        <w:tc>
          <w:tcPr>
            <w:tcW w:w="1560" w:type="dxa"/>
          </w:tcPr>
          <w:p w14:paraId="2A69BC29" w14:textId="77777777" w:rsidR="00331230" w:rsidRPr="008A29FB" w:rsidRDefault="0033123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35644770" w14:textId="77777777" w:rsidR="00331230" w:rsidRPr="008A29FB" w:rsidRDefault="0033123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</w:p>
          <w:p w14:paraId="631565A8" w14:textId="77777777" w:rsidR="00331230" w:rsidRPr="008A29FB" w:rsidRDefault="0033123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  <w:lang w:val="en-US"/>
              </w:rPr>
              <w:t>III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6A46D5" w:rsidRPr="008A29FB" w14:paraId="4C7CDA90" w14:textId="77777777" w:rsidTr="00331230">
        <w:tc>
          <w:tcPr>
            <w:tcW w:w="520" w:type="dxa"/>
            <w:vMerge/>
          </w:tcPr>
          <w:p w14:paraId="135BC85A" w14:textId="77777777" w:rsidR="006A46D5" w:rsidRPr="008A29FB" w:rsidRDefault="006A46D5" w:rsidP="006A46D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4321F1F2" w14:textId="77777777" w:rsidR="006A46D5" w:rsidRPr="008A29FB" w:rsidRDefault="006A46D5" w:rsidP="006A46D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084BB52C" w14:textId="77777777" w:rsidR="006A46D5" w:rsidRPr="008A29FB" w:rsidRDefault="006A46D5" w:rsidP="006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Хакимова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701" w:type="dxa"/>
          </w:tcPr>
          <w:p w14:paraId="5B720DCF" w14:textId="11E210DB" w:rsidR="006A46D5" w:rsidRPr="008A29FB" w:rsidRDefault="006A46D5" w:rsidP="006A46D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8A29FB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14:paraId="41889A36" w14:textId="3CE092F1" w:rsidR="006A46D5" w:rsidRPr="008A29FB" w:rsidRDefault="006A46D5" w:rsidP="006A46D5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</w:t>
            </w:r>
            <w:r w:rsidR="00A410AF" w:rsidRPr="008A29FB">
              <w:rPr>
                <w:sz w:val="24"/>
              </w:rPr>
              <w:t>6</w:t>
            </w:r>
          </w:p>
        </w:tc>
        <w:tc>
          <w:tcPr>
            <w:tcW w:w="1560" w:type="dxa"/>
          </w:tcPr>
          <w:p w14:paraId="3090E58E" w14:textId="77777777" w:rsidR="006A46D5" w:rsidRPr="008A29FB" w:rsidRDefault="006A46D5" w:rsidP="006A46D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41C34D8E" w14:textId="77777777" w:rsidR="006A46D5" w:rsidRPr="008A29FB" w:rsidRDefault="006A46D5" w:rsidP="006A46D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</w:p>
          <w:p w14:paraId="7C8319AC" w14:textId="77777777" w:rsidR="006A46D5" w:rsidRPr="008A29FB" w:rsidRDefault="006A46D5" w:rsidP="006A46D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  <w:lang w:val="en-US"/>
              </w:rPr>
              <w:t>III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335FD1" w:rsidRPr="008A29FB" w14:paraId="2FAFD30F" w14:textId="77777777" w:rsidTr="00FD4E6D">
        <w:tc>
          <w:tcPr>
            <w:tcW w:w="520" w:type="dxa"/>
          </w:tcPr>
          <w:p w14:paraId="02979451" w14:textId="77777777" w:rsidR="00335FD1" w:rsidRPr="008A29FB" w:rsidRDefault="00335FD1" w:rsidP="006A46D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005A9FC4" w14:textId="54009D7A" w:rsidR="00335FD1" w:rsidRPr="008A29FB" w:rsidRDefault="00335FD1" w:rsidP="006A46D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b/>
                <w:sz w:val="24"/>
              </w:rPr>
              <w:t>Республика Татарстан, Алексеевский МР</w:t>
            </w:r>
          </w:p>
        </w:tc>
      </w:tr>
      <w:tr w:rsidR="00335FD1" w:rsidRPr="008A29FB" w14:paraId="59EF9668" w14:textId="77777777" w:rsidTr="00331230">
        <w:tc>
          <w:tcPr>
            <w:tcW w:w="520" w:type="dxa"/>
          </w:tcPr>
          <w:p w14:paraId="101E5AA0" w14:textId="45FA8B85" w:rsidR="00335FD1" w:rsidRPr="008A29FB" w:rsidRDefault="00185C69" w:rsidP="00335FD1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7.</w:t>
            </w:r>
          </w:p>
        </w:tc>
        <w:tc>
          <w:tcPr>
            <w:tcW w:w="1888" w:type="dxa"/>
          </w:tcPr>
          <w:p w14:paraId="7787557B" w14:textId="231CD38C" w:rsidR="00335FD1" w:rsidRPr="008A29FB" w:rsidRDefault="00335FD1" w:rsidP="00335FD1">
            <w:pPr>
              <w:pStyle w:val="a3"/>
              <w:ind w:firstLine="0"/>
              <w:rPr>
                <w:sz w:val="24"/>
              </w:rPr>
            </w:pPr>
            <w:r w:rsidRPr="008A29FB">
              <w:rPr>
                <w:sz w:val="24"/>
              </w:rPr>
              <w:t>МБОДО «Алексеевская детская школа искусств»</w:t>
            </w:r>
          </w:p>
        </w:tc>
        <w:tc>
          <w:tcPr>
            <w:tcW w:w="3259" w:type="dxa"/>
          </w:tcPr>
          <w:p w14:paraId="5F9B23B6" w14:textId="4233C35F" w:rsidR="00335FD1" w:rsidRPr="008A29FB" w:rsidRDefault="00335FD1" w:rsidP="0033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Преподаватель: Обрезкова Светлана Владимировна</w:t>
            </w:r>
          </w:p>
          <w:p w14:paraId="1DE75A14" w14:textId="77777777" w:rsidR="00335FD1" w:rsidRPr="008A29FB" w:rsidRDefault="00335FD1" w:rsidP="00335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77779F" w14:textId="01CD87C2" w:rsidR="00335FD1" w:rsidRPr="008A29FB" w:rsidRDefault="00335FD1" w:rsidP="00335FD1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Методические рекомендации по совершенствованию преподавания учебной дисциплины</w:t>
            </w:r>
          </w:p>
        </w:tc>
        <w:tc>
          <w:tcPr>
            <w:tcW w:w="996" w:type="dxa"/>
            <w:gridSpan w:val="2"/>
          </w:tcPr>
          <w:p w14:paraId="3534FE1B" w14:textId="0C8C137B" w:rsidR="00335FD1" w:rsidRPr="008A29FB" w:rsidRDefault="00335FD1" w:rsidP="00335FD1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26</w:t>
            </w:r>
          </w:p>
        </w:tc>
        <w:tc>
          <w:tcPr>
            <w:tcW w:w="1560" w:type="dxa"/>
          </w:tcPr>
          <w:p w14:paraId="795580FD" w14:textId="77777777" w:rsidR="00335FD1" w:rsidRPr="008A29FB" w:rsidRDefault="00335FD1" w:rsidP="00335FD1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60427054" w14:textId="77777777" w:rsidR="00335FD1" w:rsidRPr="008A29FB" w:rsidRDefault="00335FD1" w:rsidP="00335FD1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</w:p>
          <w:p w14:paraId="4D052880" w14:textId="6FCE5B4F" w:rsidR="00335FD1" w:rsidRPr="008A29FB" w:rsidRDefault="00335FD1" w:rsidP="00335FD1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6443B0" w:rsidRPr="008A29FB" w14:paraId="48E77455" w14:textId="77777777" w:rsidTr="00331230">
        <w:tc>
          <w:tcPr>
            <w:tcW w:w="520" w:type="dxa"/>
          </w:tcPr>
          <w:p w14:paraId="42CCB0CB" w14:textId="77777777" w:rsidR="006443B0" w:rsidRPr="008A29FB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41A743F9" w14:textId="77777777" w:rsidR="006443B0" w:rsidRPr="008A29FB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b/>
                <w:sz w:val="24"/>
              </w:rPr>
              <w:t>Республика Татарстан, Альметьевский МР</w:t>
            </w:r>
          </w:p>
        </w:tc>
      </w:tr>
      <w:tr w:rsidR="00CE1017" w:rsidRPr="008A29FB" w14:paraId="19D4111A" w14:textId="77777777" w:rsidTr="00331230">
        <w:tc>
          <w:tcPr>
            <w:tcW w:w="520" w:type="dxa"/>
            <w:vMerge w:val="restart"/>
          </w:tcPr>
          <w:p w14:paraId="7266C8A7" w14:textId="71D3C8C8" w:rsidR="00CE1017" w:rsidRPr="008A29FB" w:rsidRDefault="00185C69" w:rsidP="00CE1017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8</w:t>
            </w:r>
            <w:r w:rsidR="00CE1017" w:rsidRPr="008A29FB">
              <w:rPr>
                <w:sz w:val="24"/>
              </w:rPr>
              <w:t>.</w:t>
            </w:r>
          </w:p>
        </w:tc>
        <w:tc>
          <w:tcPr>
            <w:tcW w:w="1888" w:type="dxa"/>
            <w:vMerge w:val="restart"/>
          </w:tcPr>
          <w:p w14:paraId="6C2C9E75" w14:textId="77777777" w:rsidR="00CE1017" w:rsidRPr="008A29FB" w:rsidRDefault="00CE1017" w:rsidP="00CE1017">
            <w:pPr>
              <w:pStyle w:val="a3"/>
              <w:ind w:firstLine="0"/>
              <w:rPr>
                <w:sz w:val="24"/>
              </w:rPr>
            </w:pPr>
            <w:r w:rsidRPr="008A29FB">
              <w:rPr>
                <w:sz w:val="24"/>
              </w:rPr>
              <w:t>МБУ ДО «Центр детско-юношеского творчества» г.Альметьевск</w:t>
            </w:r>
          </w:p>
        </w:tc>
        <w:tc>
          <w:tcPr>
            <w:tcW w:w="3259" w:type="dxa"/>
          </w:tcPr>
          <w:p w14:paraId="3F28E6FC" w14:textId="71F88483" w:rsidR="00CE1017" w:rsidRPr="008A29FB" w:rsidRDefault="00CE1017" w:rsidP="00CE1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  Дронова Людмила Николаевна</w:t>
            </w:r>
          </w:p>
        </w:tc>
        <w:tc>
          <w:tcPr>
            <w:tcW w:w="1701" w:type="dxa"/>
          </w:tcPr>
          <w:p w14:paraId="1F32216C" w14:textId="2937B731" w:rsidR="00CE1017" w:rsidRPr="008A29FB" w:rsidRDefault="00CE1017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14:paraId="6138F7D6" w14:textId="455C9280" w:rsidR="00CE1017" w:rsidRPr="008A29FB" w:rsidRDefault="00CE1017" w:rsidP="00CE1017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31</w:t>
            </w:r>
          </w:p>
        </w:tc>
        <w:tc>
          <w:tcPr>
            <w:tcW w:w="1560" w:type="dxa"/>
          </w:tcPr>
          <w:p w14:paraId="6188B125" w14:textId="77777777" w:rsidR="00CE1017" w:rsidRPr="008A29FB" w:rsidRDefault="00CE1017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5400C191" w14:textId="77777777" w:rsidR="00CE1017" w:rsidRPr="008A29FB" w:rsidRDefault="00CE1017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</w:p>
          <w:p w14:paraId="3C0EAB72" w14:textId="77777777" w:rsidR="00CE1017" w:rsidRPr="008A29FB" w:rsidRDefault="00CE1017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6443B0" w:rsidRPr="008A29FB" w14:paraId="0FC63F8B" w14:textId="77777777" w:rsidTr="00331230">
        <w:tc>
          <w:tcPr>
            <w:tcW w:w="520" w:type="dxa"/>
            <w:vMerge/>
          </w:tcPr>
          <w:p w14:paraId="77A0E05E" w14:textId="77777777" w:rsidR="006443B0" w:rsidRPr="008A29FB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71CC72C0" w14:textId="77777777" w:rsidR="006443B0" w:rsidRPr="008A29FB" w:rsidRDefault="006443B0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4B5B32A6" w14:textId="77777777" w:rsidR="006443B0" w:rsidRPr="008A29FB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1701" w:type="dxa"/>
          </w:tcPr>
          <w:p w14:paraId="04B2F0BC" w14:textId="6585CC35" w:rsidR="006443B0" w:rsidRPr="008A29FB" w:rsidRDefault="00CE1017" w:rsidP="0033123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8A29FB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14:paraId="5FCA1B63" w14:textId="58C752A0" w:rsidR="006443B0" w:rsidRPr="008A29FB" w:rsidRDefault="00CE1017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33</w:t>
            </w:r>
          </w:p>
        </w:tc>
        <w:tc>
          <w:tcPr>
            <w:tcW w:w="1560" w:type="dxa"/>
          </w:tcPr>
          <w:p w14:paraId="67897C8E" w14:textId="77777777" w:rsidR="006443B0" w:rsidRPr="008A29FB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207C3A64" w14:textId="77777777" w:rsidR="006443B0" w:rsidRPr="008A29FB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</w:p>
          <w:p w14:paraId="58D8C9E5" w14:textId="7AD96849" w:rsidR="006443B0" w:rsidRPr="008A29FB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  <w:lang w:val="en-US"/>
              </w:rPr>
              <w:t>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CE1017" w:rsidRPr="008A29FB" w14:paraId="6B7ADEFD" w14:textId="77777777" w:rsidTr="00331230">
        <w:tc>
          <w:tcPr>
            <w:tcW w:w="520" w:type="dxa"/>
            <w:vMerge/>
          </w:tcPr>
          <w:p w14:paraId="438079CF" w14:textId="77777777" w:rsidR="00CE1017" w:rsidRPr="008A29FB" w:rsidRDefault="00CE1017" w:rsidP="00CE1017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32CDCA86" w14:textId="77777777" w:rsidR="00CE1017" w:rsidRPr="008A29FB" w:rsidRDefault="00CE1017" w:rsidP="00CE1017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1BDF45BB" w14:textId="77777777" w:rsidR="00CE1017" w:rsidRPr="008A29FB" w:rsidRDefault="00CE1017" w:rsidP="00CE1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Дрожжева</w:t>
            </w:r>
            <w:proofErr w:type="spellEnd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Татьяна Александровна</w:t>
            </w:r>
          </w:p>
        </w:tc>
        <w:tc>
          <w:tcPr>
            <w:tcW w:w="1701" w:type="dxa"/>
          </w:tcPr>
          <w:p w14:paraId="5F82E29C" w14:textId="14DF4500" w:rsidR="00CE1017" w:rsidRPr="008A29FB" w:rsidRDefault="00CE1017" w:rsidP="00CE1017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8A29FB">
              <w:rPr>
                <w:sz w:val="24"/>
              </w:rPr>
              <w:lastRenderedPageBreak/>
              <w:t xml:space="preserve">Дополнительная </w:t>
            </w:r>
            <w:r w:rsidRPr="008A29FB">
              <w:rPr>
                <w:sz w:val="24"/>
              </w:rPr>
              <w:lastRenderedPageBreak/>
              <w:t>общеобразовательная программа</w:t>
            </w:r>
          </w:p>
        </w:tc>
        <w:tc>
          <w:tcPr>
            <w:tcW w:w="996" w:type="dxa"/>
            <w:gridSpan w:val="2"/>
          </w:tcPr>
          <w:p w14:paraId="3B3C660B" w14:textId="751F1233" w:rsidR="00CE1017" w:rsidRPr="008A29FB" w:rsidRDefault="00CE1017" w:rsidP="00CE1017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lastRenderedPageBreak/>
              <w:t>31</w:t>
            </w:r>
          </w:p>
        </w:tc>
        <w:tc>
          <w:tcPr>
            <w:tcW w:w="1560" w:type="dxa"/>
          </w:tcPr>
          <w:p w14:paraId="5242D533" w14:textId="77777777" w:rsidR="00CE1017" w:rsidRPr="008A29FB" w:rsidRDefault="00CE1017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68F9E3C9" w14:textId="77777777" w:rsidR="00CE1017" w:rsidRPr="008A29FB" w:rsidRDefault="00CE1017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</w:p>
          <w:p w14:paraId="701B899A" w14:textId="55A48330" w:rsidR="00CE1017" w:rsidRPr="008A29FB" w:rsidRDefault="00CE1017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  <w:lang w:val="en-US"/>
              </w:rPr>
              <w:lastRenderedPageBreak/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6443B0" w:rsidRPr="008A29FB" w14:paraId="7DEADBBB" w14:textId="77777777" w:rsidTr="00331230">
        <w:trPr>
          <w:trHeight w:val="296"/>
        </w:trPr>
        <w:tc>
          <w:tcPr>
            <w:tcW w:w="520" w:type="dxa"/>
          </w:tcPr>
          <w:p w14:paraId="57DF8E74" w14:textId="77777777" w:rsidR="006443B0" w:rsidRPr="008A29FB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6855" w:type="dxa"/>
            <w:gridSpan w:val="4"/>
            <w:shd w:val="clear" w:color="auto" w:fill="auto"/>
          </w:tcPr>
          <w:p w14:paraId="3668CB63" w14:textId="6980E5A5" w:rsidR="006443B0" w:rsidRPr="008A29FB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 Татарстан, </w:t>
            </w:r>
            <w:r w:rsidR="00682545" w:rsidRPr="008A2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Нижнекамский </w:t>
            </w:r>
            <w:r w:rsidRPr="008A29FB">
              <w:rPr>
                <w:rFonts w:ascii="Times New Roman" w:hAnsi="Times New Roman" w:cs="Times New Roman"/>
                <w:b/>
                <w:sz w:val="24"/>
                <w:szCs w:val="24"/>
              </w:rPr>
              <w:t>МР</w:t>
            </w:r>
          </w:p>
        </w:tc>
        <w:tc>
          <w:tcPr>
            <w:tcW w:w="989" w:type="dxa"/>
          </w:tcPr>
          <w:p w14:paraId="6D4F673C" w14:textId="77777777" w:rsidR="006443B0" w:rsidRPr="008A29FB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A385393" w14:textId="77777777" w:rsidR="006443B0" w:rsidRPr="008A29FB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C69" w:rsidRPr="008A29FB" w14:paraId="60908FEC" w14:textId="77777777" w:rsidTr="00331230">
        <w:tc>
          <w:tcPr>
            <w:tcW w:w="520" w:type="dxa"/>
            <w:vMerge w:val="restart"/>
          </w:tcPr>
          <w:p w14:paraId="35FC9104" w14:textId="4853FA17" w:rsidR="00185C69" w:rsidRPr="008A29FB" w:rsidRDefault="00185C69" w:rsidP="00682545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9.</w:t>
            </w:r>
          </w:p>
        </w:tc>
        <w:tc>
          <w:tcPr>
            <w:tcW w:w="1888" w:type="dxa"/>
            <w:vMerge w:val="restart"/>
          </w:tcPr>
          <w:p w14:paraId="35541880" w14:textId="4F2F9099" w:rsidR="00185C69" w:rsidRPr="008A29FB" w:rsidRDefault="00185C69" w:rsidP="00682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музыкально – хоровая школа «Мечта» Нижнекамского МР</w:t>
            </w:r>
          </w:p>
        </w:tc>
        <w:tc>
          <w:tcPr>
            <w:tcW w:w="3259" w:type="dxa"/>
          </w:tcPr>
          <w:p w14:paraId="089E6E71" w14:textId="77777777" w:rsidR="00185C69" w:rsidRPr="008A29FB" w:rsidRDefault="00185C69" w:rsidP="00682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</w:t>
            </w: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: Абросимова Наталья Яковлевна</w:t>
            </w:r>
          </w:p>
          <w:p w14:paraId="763CBC5D" w14:textId="725D87F9" w:rsidR="00185C69" w:rsidRPr="008A29FB" w:rsidRDefault="00185C69" w:rsidP="00682545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8A29FB">
              <w:rPr>
                <w:color w:val="000000" w:themeColor="text1"/>
                <w:sz w:val="24"/>
              </w:rPr>
              <w:t>Преподаватель</w:t>
            </w:r>
            <w:r w:rsidRPr="008A29FB">
              <w:rPr>
                <w:sz w:val="24"/>
              </w:rPr>
              <w:t>: Абросимова Ксения Алексеевна</w:t>
            </w:r>
          </w:p>
        </w:tc>
        <w:tc>
          <w:tcPr>
            <w:tcW w:w="1701" w:type="dxa"/>
          </w:tcPr>
          <w:p w14:paraId="13134222" w14:textId="272BDA6B" w:rsidR="00185C69" w:rsidRPr="008A29FB" w:rsidRDefault="00185C69" w:rsidP="0068254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8A29FB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14:paraId="64DCE00D" w14:textId="00CDCF98" w:rsidR="00185C69" w:rsidRPr="008A29FB" w:rsidRDefault="00185C69" w:rsidP="00682545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26</w:t>
            </w:r>
          </w:p>
        </w:tc>
        <w:tc>
          <w:tcPr>
            <w:tcW w:w="1560" w:type="dxa"/>
          </w:tcPr>
          <w:p w14:paraId="088C3A6D" w14:textId="77777777" w:rsidR="00185C69" w:rsidRPr="008A29FB" w:rsidRDefault="00185C69" w:rsidP="0068254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06AA2A10" w14:textId="77777777" w:rsidR="00185C69" w:rsidRPr="008A29FB" w:rsidRDefault="00185C69" w:rsidP="0068254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</w:p>
          <w:p w14:paraId="491C5FB5" w14:textId="77777777" w:rsidR="00185C69" w:rsidRPr="008A29FB" w:rsidRDefault="00185C69" w:rsidP="0068254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8A29FB" w14:paraId="1B4BAAF3" w14:textId="77777777" w:rsidTr="00331230">
        <w:tc>
          <w:tcPr>
            <w:tcW w:w="520" w:type="dxa"/>
            <w:vMerge/>
          </w:tcPr>
          <w:p w14:paraId="19AAE837" w14:textId="77777777" w:rsidR="00185C69" w:rsidRPr="008A29FB" w:rsidRDefault="00185C69" w:rsidP="00AA017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4C9B3410" w14:textId="77777777" w:rsidR="00185C69" w:rsidRPr="008A29FB" w:rsidRDefault="00185C69" w:rsidP="00AA0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7929187C" w14:textId="35A6C66A" w:rsidR="00185C69" w:rsidRPr="008A29FB" w:rsidRDefault="00185C69" w:rsidP="00AA01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</w:t>
            </w: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: Малиновская Ольга Николаевна</w:t>
            </w:r>
          </w:p>
        </w:tc>
        <w:tc>
          <w:tcPr>
            <w:tcW w:w="1701" w:type="dxa"/>
          </w:tcPr>
          <w:p w14:paraId="389D429C" w14:textId="1D6EA220" w:rsidR="00185C69" w:rsidRPr="008A29FB" w:rsidRDefault="00185C69" w:rsidP="00AA01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14:paraId="0411345D" w14:textId="1F0725A1" w:rsidR="00185C69" w:rsidRPr="008A29FB" w:rsidRDefault="00185C69" w:rsidP="00AA017D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26</w:t>
            </w:r>
          </w:p>
        </w:tc>
        <w:tc>
          <w:tcPr>
            <w:tcW w:w="1560" w:type="dxa"/>
          </w:tcPr>
          <w:p w14:paraId="703B4962" w14:textId="77777777" w:rsidR="00185C69" w:rsidRPr="008A29FB" w:rsidRDefault="00185C69" w:rsidP="00AA01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2D7B21C6" w14:textId="77777777" w:rsidR="00185C69" w:rsidRPr="008A29FB" w:rsidRDefault="00185C69" w:rsidP="00AA01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</w:p>
          <w:p w14:paraId="23129786" w14:textId="67CB756E" w:rsidR="00185C69" w:rsidRPr="008A29FB" w:rsidRDefault="00185C69" w:rsidP="00AA01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6443B0" w:rsidRPr="008A29FB" w14:paraId="4A48FE86" w14:textId="77777777" w:rsidTr="00331230">
        <w:trPr>
          <w:trHeight w:val="285"/>
        </w:trPr>
        <w:tc>
          <w:tcPr>
            <w:tcW w:w="520" w:type="dxa"/>
          </w:tcPr>
          <w:p w14:paraId="048327C2" w14:textId="77777777" w:rsidR="006443B0" w:rsidRPr="008A29FB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6855" w:type="dxa"/>
            <w:gridSpan w:val="4"/>
          </w:tcPr>
          <w:p w14:paraId="3698EA5C" w14:textId="77777777" w:rsidR="006443B0" w:rsidRPr="008A29FB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8A29FB">
              <w:rPr>
                <w:b/>
                <w:sz w:val="24"/>
              </w:rPr>
              <w:t>Республика Татарстан, город Казань</w:t>
            </w:r>
          </w:p>
        </w:tc>
        <w:tc>
          <w:tcPr>
            <w:tcW w:w="989" w:type="dxa"/>
          </w:tcPr>
          <w:p w14:paraId="23639DB2" w14:textId="77777777" w:rsidR="006443B0" w:rsidRPr="008A29FB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560" w:type="dxa"/>
          </w:tcPr>
          <w:p w14:paraId="3FA57A13" w14:textId="77777777" w:rsidR="006443B0" w:rsidRPr="008A29FB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</w:tr>
      <w:tr w:rsidR="00335FD1" w:rsidRPr="008A29FB" w14:paraId="3526AA73" w14:textId="77777777" w:rsidTr="00331230">
        <w:tc>
          <w:tcPr>
            <w:tcW w:w="520" w:type="dxa"/>
          </w:tcPr>
          <w:p w14:paraId="6D59296D" w14:textId="299AF099" w:rsidR="00335FD1" w:rsidRPr="008A29FB" w:rsidRDefault="00335FD1" w:rsidP="00335FD1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1</w:t>
            </w:r>
            <w:r w:rsidR="00185C69" w:rsidRPr="008A29FB">
              <w:rPr>
                <w:sz w:val="24"/>
              </w:rPr>
              <w:t>0</w:t>
            </w:r>
            <w:r w:rsidRPr="008A29FB">
              <w:rPr>
                <w:sz w:val="24"/>
              </w:rPr>
              <w:t>.</w:t>
            </w:r>
          </w:p>
          <w:p w14:paraId="10973722" w14:textId="77777777" w:rsidR="00335FD1" w:rsidRPr="008A29FB" w:rsidRDefault="00335FD1" w:rsidP="00335FD1">
            <w:pPr>
              <w:pStyle w:val="a3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</w:t>
            </w:r>
          </w:p>
        </w:tc>
        <w:tc>
          <w:tcPr>
            <w:tcW w:w="1888" w:type="dxa"/>
          </w:tcPr>
          <w:p w14:paraId="142AC2A2" w14:textId="7BC86A89" w:rsidR="00335FD1" w:rsidRPr="008A29FB" w:rsidRDefault="00335FD1" w:rsidP="00335FD1">
            <w:pPr>
              <w:pStyle w:val="a3"/>
              <w:ind w:firstLine="0"/>
              <w:rPr>
                <w:sz w:val="24"/>
              </w:rPr>
            </w:pPr>
            <w:r w:rsidRPr="008A29FB">
              <w:rPr>
                <w:sz w:val="24"/>
              </w:rPr>
              <w:t>МБУДО «ЦДОД «Заречье» г. Казань</w:t>
            </w:r>
          </w:p>
        </w:tc>
        <w:tc>
          <w:tcPr>
            <w:tcW w:w="3259" w:type="dxa"/>
          </w:tcPr>
          <w:p w14:paraId="47798BEE" w14:textId="30801926" w:rsidR="00335FD1" w:rsidRPr="008A29FB" w:rsidRDefault="00335FD1" w:rsidP="00335FD1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Педагог дополнительного образования: Вершинина Елена Николаевна</w:t>
            </w:r>
          </w:p>
        </w:tc>
        <w:tc>
          <w:tcPr>
            <w:tcW w:w="1701" w:type="dxa"/>
          </w:tcPr>
          <w:p w14:paraId="1CFA0374" w14:textId="62AB475A" w:rsidR="00335FD1" w:rsidRPr="008A29FB" w:rsidRDefault="00335FD1" w:rsidP="00335FD1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8A29FB">
              <w:rPr>
                <w:sz w:val="24"/>
              </w:rPr>
              <w:t>Методические рекомендации по совершенствованию преподавания учебной дисциплины</w:t>
            </w:r>
          </w:p>
        </w:tc>
        <w:tc>
          <w:tcPr>
            <w:tcW w:w="996" w:type="dxa"/>
            <w:gridSpan w:val="2"/>
          </w:tcPr>
          <w:p w14:paraId="3E633263" w14:textId="77777777" w:rsidR="00335FD1" w:rsidRPr="008A29FB" w:rsidRDefault="00335FD1" w:rsidP="00335FD1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27</w:t>
            </w:r>
          </w:p>
        </w:tc>
        <w:tc>
          <w:tcPr>
            <w:tcW w:w="1560" w:type="dxa"/>
          </w:tcPr>
          <w:p w14:paraId="7E90D11C" w14:textId="77777777" w:rsidR="00335FD1" w:rsidRPr="008A29FB" w:rsidRDefault="00335FD1" w:rsidP="00335FD1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14B31483" w14:textId="77777777" w:rsidR="00335FD1" w:rsidRPr="008A29FB" w:rsidRDefault="00335FD1" w:rsidP="00335FD1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BC3CDE" w:rsidRPr="008A29FB" w14:paraId="12B827D4" w14:textId="77777777" w:rsidTr="00331230">
        <w:tc>
          <w:tcPr>
            <w:tcW w:w="520" w:type="dxa"/>
          </w:tcPr>
          <w:p w14:paraId="2B34432B" w14:textId="570BC6DC" w:rsidR="00BC3CDE" w:rsidRPr="008A29FB" w:rsidRDefault="00E31E40" w:rsidP="00BC3CDE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11.</w:t>
            </w:r>
          </w:p>
        </w:tc>
        <w:tc>
          <w:tcPr>
            <w:tcW w:w="1888" w:type="dxa"/>
          </w:tcPr>
          <w:p w14:paraId="0F018F95" w14:textId="6619B562" w:rsidR="00BC3CDE" w:rsidRPr="008A29FB" w:rsidRDefault="00BC3CDE" w:rsidP="00BC3CDE">
            <w:pPr>
              <w:pStyle w:val="a3"/>
              <w:ind w:firstLine="0"/>
              <w:rPr>
                <w:sz w:val="24"/>
              </w:rPr>
            </w:pPr>
            <w:r w:rsidRPr="008A29FB">
              <w:rPr>
                <w:sz w:val="24"/>
              </w:rPr>
              <w:t>МБУДО «ДШИ им. М.А. Балакирева» Вахитовского района г. Казани</w:t>
            </w:r>
          </w:p>
        </w:tc>
        <w:tc>
          <w:tcPr>
            <w:tcW w:w="3259" w:type="dxa"/>
          </w:tcPr>
          <w:p w14:paraId="49EDFB21" w14:textId="2EB0CC66" w:rsidR="00BC3CDE" w:rsidRPr="008A29FB" w:rsidRDefault="00BC3CDE" w:rsidP="00BC3CDE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Методист: Лозовская Ольга Васильевна</w:t>
            </w:r>
          </w:p>
        </w:tc>
        <w:tc>
          <w:tcPr>
            <w:tcW w:w="1701" w:type="dxa"/>
          </w:tcPr>
          <w:p w14:paraId="49C7FD13" w14:textId="17AF8932" w:rsidR="00BC3CDE" w:rsidRPr="008A29FB" w:rsidRDefault="00BC3CDE" w:rsidP="00BC3CDE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Методические рекомендации по совершенствованию преподавания учебной дисциплины</w:t>
            </w:r>
          </w:p>
        </w:tc>
        <w:tc>
          <w:tcPr>
            <w:tcW w:w="996" w:type="dxa"/>
            <w:gridSpan w:val="2"/>
          </w:tcPr>
          <w:p w14:paraId="1844A4CF" w14:textId="70614E0F" w:rsidR="00BC3CDE" w:rsidRPr="008A29FB" w:rsidRDefault="00BC3CDE" w:rsidP="00BC3CDE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17</w:t>
            </w:r>
          </w:p>
        </w:tc>
        <w:tc>
          <w:tcPr>
            <w:tcW w:w="1560" w:type="dxa"/>
          </w:tcPr>
          <w:p w14:paraId="25E7315D" w14:textId="77777777" w:rsidR="00BC3CDE" w:rsidRPr="008A29FB" w:rsidRDefault="00BC3CDE" w:rsidP="00BC3CDE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1C736A0D" w14:textId="315D7AD4" w:rsidR="00BC3CDE" w:rsidRPr="008A29FB" w:rsidRDefault="00BC3CDE" w:rsidP="00BC3CDE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C937A5" w:rsidRPr="008A29FB" w14:paraId="6ECE194B" w14:textId="77777777" w:rsidTr="000B0E73">
        <w:tc>
          <w:tcPr>
            <w:tcW w:w="520" w:type="dxa"/>
          </w:tcPr>
          <w:p w14:paraId="6D6CD5EC" w14:textId="77777777" w:rsidR="00C937A5" w:rsidRPr="008A29FB" w:rsidRDefault="00C937A5" w:rsidP="00644B2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296A51BA" w14:textId="3211ADAE" w:rsidR="00C937A5" w:rsidRPr="008A29FB" w:rsidRDefault="00185C69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b/>
                <w:sz w:val="24"/>
              </w:rPr>
              <w:t xml:space="preserve">Республика Татарстан, </w:t>
            </w:r>
            <w:r w:rsidR="00C937A5" w:rsidRPr="008A29FB">
              <w:rPr>
                <w:sz w:val="24"/>
              </w:rPr>
              <w:t>Елабужский МР</w:t>
            </w:r>
          </w:p>
        </w:tc>
      </w:tr>
      <w:tr w:rsidR="00C937A5" w:rsidRPr="008A29FB" w14:paraId="5E5CEFAF" w14:textId="77777777" w:rsidTr="00331230">
        <w:tc>
          <w:tcPr>
            <w:tcW w:w="520" w:type="dxa"/>
          </w:tcPr>
          <w:p w14:paraId="0D2829E1" w14:textId="0F5A9E50" w:rsidR="00C937A5" w:rsidRPr="008A29FB" w:rsidRDefault="00185C69" w:rsidP="00E31E4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1</w:t>
            </w:r>
            <w:r w:rsidR="00E31E40" w:rsidRPr="008A29FB">
              <w:rPr>
                <w:sz w:val="24"/>
              </w:rPr>
              <w:t>2</w:t>
            </w:r>
            <w:r w:rsidRPr="008A29FB">
              <w:rPr>
                <w:sz w:val="24"/>
              </w:rPr>
              <w:t>.</w:t>
            </w:r>
          </w:p>
        </w:tc>
        <w:tc>
          <w:tcPr>
            <w:tcW w:w="1888" w:type="dxa"/>
          </w:tcPr>
          <w:p w14:paraId="58DB6139" w14:textId="4912A87A" w:rsidR="00C937A5" w:rsidRPr="008A29FB" w:rsidRDefault="00C937A5" w:rsidP="00C937A5">
            <w:pPr>
              <w:pStyle w:val="a3"/>
              <w:ind w:firstLine="0"/>
              <w:rPr>
                <w:sz w:val="24"/>
              </w:rPr>
            </w:pPr>
            <w:r w:rsidRPr="008A29FB">
              <w:rPr>
                <w:sz w:val="24"/>
              </w:rPr>
              <w:t>МБУДО «ЦЭВД» Елабужского МР РТ</w:t>
            </w:r>
          </w:p>
        </w:tc>
        <w:tc>
          <w:tcPr>
            <w:tcW w:w="3259" w:type="dxa"/>
          </w:tcPr>
          <w:p w14:paraId="732DA24B" w14:textId="0A305EBD" w:rsidR="00C937A5" w:rsidRPr="008A29FB" w:rsidRDefault="00C937A5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Педагог дополнительного образования: Тураева Елена Михайловна</w:t>
            </w:r>
          </w:p>
        </w:tc>
        <w:tc>
          <w:tcPr>
            <w:tcW w:w="1701" w:type="dxa"/>
          </w:tcPr>
          <w:p w14:paraId="38B8083D" w14:textId="55CE055F" w:rsidR="00C937A5" w:rsidRPr="008A29FB" w:rsidRDefault="00C937A5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Инновационные проекты по ДОД</w:t>
            </w:r>
          </w:p>
        </w:tc>
        <w:tc>
          <w:tcPr>
            <w:tcW w:w="996" w:type="dxa"/>
            <w:gridSpan w:val="2"/>
          </w:tcPr>
          <w:p w14:paraId="0720E2B5" w14:textId="2F772CAA" w:rsidR="00C937A5" w:rsidRPr="008A29FB" w:rsidRDefault="00C937A5" w:rsidP="00C937A5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33</w:t>
            </w:r>
          </w:p>
        </w:tc>
        <w:tc>
          <w:tcPr>
            <w:tcW w:w="1560" w:type="dxa"/>
          </w:tcPr>
          <w:p w14:paraId="2D858F69" w14:textId="77777777" w:rsidR="00C937A5" w:rsidRPr="008A29FB" w:rsidRDefault="00C937A5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13A5E55D" w14:textId="77DB7E1E" w:rsidR="00C937A5" w:rsidRPr="008A29FB" w:rsidRDefault="00C937A5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6443B0" w:rsidRPr="008A29FB" w14:paraId="51C6FDCE" w14:textId="77777777" w:rsidTr="00331230">
        <w:tc>
          <w:tcPr>
            <w:tcW w:w="520" w:type="dxa"/>
          </w:tcPr>
          <w:p w14:paraId="0A7AF69A" w14:textId="77777777" w:rsidR="006443B0" w:rsidRPr="008A29FB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2A531E88" w14:textId="77777777" w:rsidR="006443B0" w:rsidRPr="008A29FB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8A29FB">
              <w:rPr>
                <w:rFonts w:eastAsia="Calibri"/>
                <w:b/>
                <w:sz w:val="24"/>
              </w:rPr>
              <w:t>Нижегородская область</w:t>
            </w:r>
          </w:p>
        </w:tc>
      </w:tr>
      <w:tr w:rsidR="00185C69" w:rsidRPr="008A29FB" w14:paraId="7ADCA88F" w14:textId="77777777" w:rsidTr="00331230">
        <w:tc>
          <w:tcPr>
            <w:tcW w:w="520" w:type="dxa"/>
            <w:vMerge w:val="restart"/>
          </w:tcPr>
          <w:p w14:paraId="5A039CBA" w14:textId="72C38C49" w:rsidR="00185C69" w:rsidRPr="008A29FB" w:rsidRDefault="00185C69" w:rsidP="00E31E4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1</w:t>
            </w:r>
            <w:r w:rsidR="00E31E40" w:rsidRPr="008A29FB">
              <w:rPr>
                <w:sz w:val="24"/>
              </w:rPr>
              <w:t>3</w:t>
            </w:r>
            <w:r w:rsidRPr="008A29FB">
              <w:rPr>
                <w:sz w:val="24"/>
              </w:rPr>
              <w:t>.</w:t>
            </w:r>
          </w:p>
        </w:tc>
        <w:tc>
          <w:tcPr>
            <w:tcW w:w="1888" w:type="dxa"/>
            <w:vMerge w:val="restart"/>
          </w:tcPr>
          <w:p w14:paraId="57A0840E" w14:textId="77777777" w:rsidR="00185C69" w:rsidRPr="008A29FB" w:rsidRDefault="00185C69" w:rsidP="00331230">
            <w:pPr>
              <w:pStyle w:val="a3"/>
              <w:ind w:firstLine="0"/>
              <w:rPr>
                <w:color w:val="000000"/>
                <w:sz w:val="24"/>
              </w:rPr>
            </w:pPr>
            <w:r w:rsidRPr="008A29FB">
              <w:rPr>
                <w:color w:val="000000"/>
                <w:sz w:val="24"/>
              </w:rPr>
              <w:t xml:space="preserve">МБУДО </w:t>
            </w:r>
            <w:r w:rsidRPr="008A29FB">
              <w:rPr>
                <w:rFonts w:eastAsia="Calibri"/>
                <w:sz w:val="24"/>
              </w:rPr>
              <w:t>«Центр детского творчества Автозаводского района» город Нижний Новгород</w:t>
            </w:r>
          </w:p>
        </w:tc>
        <w:tc>
          <w:tcPr>
            <w:tcW w:w="3259" w:type="dxa"/>
          </w:tcPr>
          <w:p w14:paraId="43F6E9EC" w14:textId="32655E98" w:rsidR="00185C69" w:rsidRPr="008A29FB" w:rsidRDefault="00185C69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Педагог дополнительного образования Новикова Оксана Сергеевна</w:t>
            </w:r>
          </w:p>
        </w:tc>
        <w:tc>
          <w:tcPr>
            <w:tcW w:w="1701" w:type="dxa"/>
          </w:tcPr>
          <w:p w14:paraId="7278DE98" w14:textId="77777777" w:rsidR="00185C69" w:rsidRPr="008A29FB" w:rsidRDefault="00185C69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8A29FB">
              <w:rPr>
                <w:sz w:val="24"/>
              </w:rPr>
              <w:t>Методическая разработка урока</w:t>
            </w:r>
          </w:p>
        </w:tc>
        <w:tc>
          <w:tcPr>
            <w:tcW w:w="996" w:type="dxa"/>
            <w:gridSpan w:val="2"/>
          </w:tcPr>
          <w:p w14:paraId="22006196" w14:textId="7BCC0EF5" w:rsidR="00185C69" w:rsidRPr="008A29FB" w:rsidRDefault="00185C69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24</w:t>
            </w:r>
          </w:p>
        </w:tc>
        <w:tc>
          <w:tcPr>
            <w:tcW w:w="1560" w:type="dxa"/>
          </w:tcPr>
          <w:p w14:paraId="03AC6E6B" w14:textId="77777777" w:rsidR="00185C69" w:rsidRPr="008A29FB" w:rsidRDefault="00185C69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0914B7D2" w14:textId="5C4F43B9" w:rsidR="00185C69" w:rsidRPr="008A29FB" w:rsidRDefault="00185C69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8A29FB" w14:paraId="1CEE6B0F" w14:textId="77777777" w:rsidTr="00331230">
        <w:tc>
          <w:tcPr>
            <w:tcW w:w="520" w:type="dxa"/>
            <w:vMerge/>
          </w:tcPr>
          <w:p w14:paraId="7E3B7BC5" w14:textId="77777777" w:rsidR="00185C69" w:rsidRPr="008A29FB" w:rsidRDefault="00185C69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4B081E4A" w14:textId="77777777" w:rsidR="00185C69" w:rsidRPr="008A29FB" w:rsidRDefault="00185C69" w:rsidP="00331230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259" w:type="dxa"/>
          </w:tcPr>
          <w:p w14:paraId="117EE21D" w14:textId="7ED3F1AB" w:rsidR="00185C69" w:rsidRPr="008A29FB" w:rsidRDefault="00185C69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Педагог дополнительного образования: Макарова Татьяна Владимировна</w:t>
            </w:r>
          </w:p>
        </w:tc>
        <w:tc>
          <w:tcPr>
            <w:tcW w:w="1701" w:type="dxa"/>
          </w:tcPr>
          <w:p w14:paraId="4BB53539" w14:textId="77777777" w:rsidR="00185C69" w:rsidRPr="008A29FB" w:rsidRDefault="00185C69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8A29FB">
              <w:rPr>
                <w:sz w:val="24"/>
              </w:rPr>
              <w:t>Методическая разработка урока</w:t>
            </w:r>
          </w:p>
        </w:tc>
        <w:tc>
          <w:tcPr>
            <w:tcW w:w="996" w:type="dxa"/>
            <w:gridSpan w:val="2"/>
          </w:tcPr>
          <w:p w14:paraId="01C79883" w14:textId="27C188AD" w:rsidR="00185C69" w:rsidRPr="008A29FB" w:rsidRDefault="00185C69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28</w:t>
            </w:r>
          </w:p>
        </w:tc>
        <w:tc>
          <w:tcPr>
            <w:tcW w:w="1560" w:type="dxa"/>
          </w:tcPr>
          <w:p w14:paraId="61329408" w14:textId="77777777" w:rsidR="00185C69" w:rsidRPr="008A29FB" w:rsidRDefault="00185C69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6C65EAD2" w14:textId="77777777" w:rsidR="00185C69" w:rsidRPr="008A29FB" w:rsidRDefault="00185C69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8A29FB" w14:paraId="559D97B1" w14:textId="77777777" w:rsidTr="00331230">
        <w:tc>
          <w:tcPr>
            <w:tcW w:w="520" w:type="dxa"/>
            <w:vMerge/>
          </w:tcPr>
          <w:p w14:paraId="018DE02A" w14:textId="77777777" w:rsidR="00185C69" w:rsidRPr="008A29FB" w:rsidRDefault="00185C69" w:rsidP="00D5677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3ADD6A33" w14:textId="77777777" w:rsidR="00185C69" w:rsidRPr="008A29FB" w:rsidRDefault="00185C69" w:rsidP="00D5677D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259" w:type="dxa"/>
          </w:tcPr>
          <w:p w14:paraId="5B3FF02F" w14:textId="7D83D84B" w:rsidR="00185C69" w:rsidRPr="008A29FB" w:rsidRDefault="00185C69" w:rsidP="00D5677D">
            <w:pPr>
              <w:spacing w:after="0" w:line="240" w:lineRule="auto"/>
              <w:ind w:firstLine="7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организатор: </w:t>
            </w:r>
            <w:r w:rsidRPr="008A29F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Панкова Екатерина Владимировна</w:t>
            </w:r>
          </w:p>
        </w:tc>
        <w:tc>
          <w:tcPr>
            <w:tcW w:w="1701" w:type="dxa"/>
          </w:tcPr>
          <w:p w14:paraId="3EEE0F38" w14:textId="1874F0BE" w:rsidR="00185C69" w:rsidRPr="008A29FB" w:rsidRDefault="00185C69" w:rsidP="00D5677D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8A29FB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14:paraId="4DCAB082" w14:textId="34D928BB" w:rsidR="00185C69" w:rsidRPr="008A29FB" w:rsidRDefault="00185C69" w:rsidP="00D5677D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23</w:t>
            </w:r>
          </w:p>
        </w:tc>
        <w:tc>
          <w:tcPr>
            <w:tcW w:w="1560" w:type="dxa"/>
          </w:tcPr>
          <w:p w14:paraId="700E1977" w14:textId="77777777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4B60A4C3" w14:textId="67F3DEBE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8A29FB" w14:paraId="00BF5691" w14:textId="77777777" w:rsidTr="00331230">
        <w:tc>
          <w:tcPr>
            <w:tcW w:w="520" w:type="dxa"/>
            <w:vMerge/>
          </w:tcPr>
          <w:p w14:paraId="6A324B5D" w14:textId="77777777" w:rsidR="00185C69" w:rsidRPr="008A29FB" w:rsidRDefault="00185C69" w:rsidP="009A3A67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2682137E" w14:textId="77777777" w:rsidR="00185C69" w:rsidRPr="008A29FB" w:rsidRDefault="00185C69" w:rsidP="009A3A67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259" w:type="dxa"/>
          </w:tcPr>
          <w:p w14:paraId="6732810B" w14:textId="176440AD" w:rsidR="00185C69" w:rsidRPr="008A29FB" w:rsidRDefault="00185C69" w:rsidP="009A3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Бушуев Александр Николаевич</w:t>
            </w:r>
          </w:p>
        </w:tc>
        <w:tc>
          <w:tcPr>
            <w:tcW w:w="1701" w:type="dxa"/>
          </w:tcPr>
          <w:p w14:paraId="178D6CA6" w14:textId="50D94D26" w:rsidR="00185C69" w:rsidRPr="008A29FB" w:rsidRDefault="00185C69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14:paraId="278DD421" w14:textId="7FD4A74F" w:rsidR="00185C69" w:rsidRPr="008A29FB" w:rsidRDefault="00185C69" w:rsidP="009A3A67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29</w:t>
            </w:r>
          </w:p>
        </w:tc>
        <w:tc>
          <w:tcPr>
            <w:tcW w:w="1560" w:type="dxa"/>
          </w:tcPr>
          <w:p w14:paraId="54D6AA8E" w14:textId="77777777" w:rsidR="00185C69" w:rsidRPr="008A29FB" w:rsidRDefault="00185C69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070FB5D5" w14:textId="4A59E719" w:rsidR="00185C69" w:rsidRPr="008A29FB" w:rsidRDefault="00185C69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AA017D" w:rsidRPr="008A29FB" w14:paraId="438CB5BA" w14:textId="77777777" w:rsidTr="00331230">
        <w:tc>
          <w:tcPr>
            <w:tcW w:w="520" w:type="dxa"/>
          </w:tcPr>
          <w:p w14:paraId="37B0B308" w14:textId="6E7C65A8" w:rsidR="00AA017D" w:rsidRPr="008A29FB" w:rsidRDefault="00185C69" w:rsidP="00E31E4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1</w:t>
            </w:r>
            <w:r w:rsidR="00E31E40" w:rsidRPr="008A29FB">
              <w:rPr>
                <w:sz w:val="24"/>
              </w:rPr>
              <w:t>4</w:t>
            </w:r>
            <w:r w:rsidRPr="008A29FB">
              <w:rPr>
                <w:sz w:val="24"/>
              </w:rPr>
              <w:t>.</w:t>
            </w:r>
          </w:p>
        </w:tc>
        <w:tc>
          <w:tcPr>
            <w:tcW w:w="1888" w:type="dxa"/>
          </w:tcPr>
          <w:p w14:paraId="05D4EB97" w14:textId="77777777" w:rsidR="00AA017D" w:rsidRPr="008A29FB" w:rsidRDefault="00AA017D" w:rsidP="00AA017D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МБУДО ДДТ</w:t>
            </w:r>
          </w:p>
          <w:p w14:paraId="10D1049D" w14:textId="545EA28C" w:rsidR="00AA017D" w:rsidRPr="008A29FB" w:rsidRDefault="00AA017D" w:rsidP="00AA017D">
            <w:pPr>
              <w:pStyle w:val="a3"/>
              <w:ind w:firstLine="0"/>
              <w:rPr>
                <w:color w:val="000000"/>
                <w:sz w:val="24"/>
              </w:rPr>
            </w:pPr>
            <w:r w:rsidRPr="008A29FB">
              <w:rPr>
                <w:sz w:val="24"/>
              </w:rPr>
              <w:t xml:space="preserve">Нижегородская </w:t>
            </w:r>
            <w:proofErr w:type="spellStart"/>
            <w:r w:rsidRPr="008A29FB">
              <w:rPr>
                <w:sz w:val="24"/>
              </w:rPr>
              <w:lastRenderedPageBreak/>
              <w:t>обл</w:t>
            </w:r>
            <w:proofErr w:type="spellEnd"/>
            <w:r w:rsidRPr="008A29FB">
              <w:rPr>
                <w:sz w:val="24"/>
              </w:rPr>
              <w:t xml:space="preserve"> </w:t>
            </w:r>
            <w:proofErr w:type="spellStart"/>
            <w:r w:rsidRPr="008A29FB">
              <w:rPr>
                <w:sz w:val="24"/>
              </w:rPr>
              <w:t>г.о.г.Чкаловск</w:t>
            </w:r>
            <w:proofErr w:type="spellEnd"/>
          </w:p>
        </w:tc>
        <w:tc>
          <w:tcPr>
            <w:tcW w:w="3259" w:type="dxa"/>
          </w:tcPr>
          <w:p w14:paraId="3DAAB22F" w14:textId="3E781243" w:rsidR="00AA017D" w:rsidRPr="008A29FB" w:rsidRDefault="00AA017D" w:rsidP="00AA01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lastRenderedPageBreak/>
              <w:t xml:space="preserve">Педагог дополнительного образования: </w:t>
            </w:r>
            <w:r w:rsidRPr="008A29FB">
              <w:rPr>
                <w:color w:val="000000"/>
                <w:sz w:val="24"/>
              </w:rPr>
              <w:t xml:space="preserve">Конева Елена </w:t>
            </w:r>
            <w:r w:rsidRPr="008A29FB">
              <w:rPr>
                <w:color w:val="000000"/>
                <w:sz w:val="24"/>
              </w:rPr>
              <w:lastRenderedPageBreak/>
              <w:t>Владимировна</w:t>
            </w:r>
          </w:p>
        </w:tc>
        <w:tc>
          <w:tcPr>
            <w:tcW w:w="1701" w:type="dxa"/>
          </w:tcPr>
          <w:p w14:paraId="588282EC" w14:textId="5E54976C" w:rsidR="00AA017D" w:rsidRPr="008A29FB" w:rsidRDefault="00AA017D" w:rsidP="00AA01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lastRenderedPageBreak/>
              <w:t xml:space="preserve">Методическая разработка </w:t>
            </w:r>
            <w:r w:rsidRPr="008A29FB">
              <w:rPr>
                <w:sz w:val="24"/>
              </w:rPr>
              <w:lastRenderedPageBreak/>
              <w:t>внеклассных мероприятий</w:t>
            </w:r>
          </w:p>
        </w:tc>
        <w:tc>
          <w:tcPr>
            <w:tcW w:w="996" w:type="dxa"/>
            <w:gridSpan w:val="2"/>
          </w:tcPr>
          <w:p w14:paraId="21E58D60" w14:textId="02D12C05" w:rsidR="00AA017D" w:rsidRPr="008A29FB" w:rsidRDefault="00AA017D" w:rsidP="00AA017D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lastRenderedPageBreak/>
              <w:t>27</w:t>
            </w:r>
          </w:p>
        </w:tc>
        <w:tc>
          <w:tcPr>
            <w:tcW w:w="1560" w:type="dxa"/>
          </w:tcPr>
          <w:p w14:paraId="4AD5DC55" w14:textId="77777777" w:rsidR="00AA017D" w:rsidRPr="008A29FB" w:rsidRDefault="00AA017D" w:rsidP="00AA01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7E6D5617" w14:textId="09727DDA" w:rsidR="00AA017D" w:rsidRPr="008A29FB" w:rsidRDefault="00AA017D" w:rsidP="00AA01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</w:t>
            </w:r>
            <w:r w:rsidRPr="008A29FB">
              <w:rPr>
                <w:sz w:val="24"/>
              </w:rPr>
              <w:lastRenderedPageBreak/>
              <w:t>степени</w:t>
            </w:r>
          </w:p>
        </w:tc>
      </w:tr>
      <w:tr w:rsidR="009A3A67" w:rsidRPr="008A29FB" w14:paraId="7C015130" w14:textId="77777777" w:rsidTr="00331230">
        <w:tc>
          <w:tcPr>
            <w:tcW w:w="520" w:type="dxa"/>
          </w:tcPr>
          <w:p w14:paraId="421AB365" w14:textId="146B4F22" w:rsidR="009A3A67" w:rsidRPr="008A29FB" w:rsidRDefault="00185C69" w:rsidP="00E31E4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lastRenderedPageBreak/>
              <w:t>1</w:t>
            </w:r>
            <w:r w:rsidR="00E31E40" w:rsidRPr="008A29FB">
              <w:rPr>
                <w:sz w:val="24"/>
              </w:rPr>
              <w:t>5</w:t>
            </w:r>
            <w:r w:rsidRPr="008A29FB">
              <w:rPr>
                <w:sz w:val="24"/>
              </w:rPr>
              <w:t>.</w:t>
            </w:r>
          </w:p>
        </w:tc>
        <w:tc>
          <w:tcPr>
            <w:tcW w:w="1888" w:type="dxa"/>
          </w:tcPr>
          <w:p w14:paraId="1561034F" w14:textId="4D5A5C3C" w:rsidR="009A3A67" w:rsidRPr="008A29FB" w:rsidRDefault="009A3A67" w:rsidP="009A3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МБУ ДО ДДТ Нижегородская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г.о.Воротынский</w:t>
            </w:r>
            <w:proofErr w:type="spellEnd"/>
          </w:p>
        </w:tc>
        <w:tc>
          <w:tcPr>
            <w:tcW w:w="3259" w:type="dxa"/>
          </w:tcPr>
          <w:p w14:paraId="45C8AA77" w14:textId="38231A53" w:rsidR="009A3A67" w:rsidRPr="008A29FB" w:rsidRDefault="009A3A67" w:rsidP="009A3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Васильева Наталия Владимировна</w:t>
            </w:r>
          </w:p>
        </w:tc>
        <w:tc>
          <w:tcPr>
            <w:tcW w:w="1701" w:type="dxa"/>
          </w:tcPr>
          <w:p w14:paraId="3E407CFC" w14:textId="76E2F709" w:rsidR="009A3A67" w:rsidRPr="008A29FB" w:rsidRDefault="009A3A67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14:paraId="4B079CA6" w14:textId="1705921C" w:rsidR="009A3A67" w:rsidRPr="008A29FB" w:rsidRDefault="009A3A67" w:rsidP="009A3A67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32</w:t>
            </w:r>
          </w:p>
        </w:tc>
        <w:tc>
          <w:tcPr>
            <w:tcW w:w="1560" w:type="dxa"/>
          </w:tcPr>
          <w:p w14:paraId="367959A0" w14:textId="77777777" w:rsidR="009A3A67" w:rsidRPr="008A29FB" w:rsidRDefault="009A3A67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7E11629E" w14:textId="68702271" w:rsidR="009A3A67" w:rsidRPr="008A29FB" w:rsidRDefault="009A3A67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0730A" w:rsidRPr="008A29FB" w14:paraId="15D4B35B" w14:textId="77777777" w:rsidTr="003E2E71">
        <w:tc>
          <w:tcPr>
            <w:tcW w:w="520" w:type="dxa"/>
          </w:tcPr>
          <w:p w14:paraId="0CD7B03C" w14:textId="77777777" w:rsidR="0010730A" w:rsidRPr="008A29FB" w:rsidRDefault="0010730A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05652F50" w14:textId="2F67755A" w:rsidR="0010730A" w:rsidRPr="008A29FB" w:rsidRDefault="0010730A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Пермский край</w:t>
            </w:r>
          </w:p>
        </w:tc>
      </w:tr>
      <w:tr w:rsidR="00185C69" w:rsidRPr="008A29FB" w14:paraId="0BE510A7" w14:textId="77777777" w:rsidTr="00331230">
        <w:tc>
          <w:tcPr>
            <w:tcW w:w="520" w:type="dxa"/>
            <w:vMerge w:val="restart"/>
          </w:tcPr>
          <w:p w14:paraId="77212DD5" w14:textId="4B83CCB5" w:rsidR="00185C69" w:rsidRPr="008A29FB" w:rsidRDefault="00185C69" w:rsidP="00E31E4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1</w:t>
            </w:r>
            <w:r w:rsidR="00E31E40" w:rsidRPr="008A29FB">
              <w:rPr>
                <w:sz w:val="24"/>
              </w:rPr>
              <w:t>6</w:t>
            </w:r>
            <w:r w:rsidRPr="008A29FB">
              <w:rPr>
                <w:sz w:val="24"/>
              </w:rPr>
              <w:t>.</w:t>
            </w:r>
          </w:p>
        </w:tc>
        <w:tc>
          <w:tcPr>
            <w:tcW w:w="1888" w:type="dxa"/>
            <w:vMerge w:val="restart"/>
          </w:tcPr>
          <w:p w14:paraId="60F7C278" w14:textId="77777777" w:rsidR="00185C69" w:rsidRPr="008A29FB" w:rsidRDefault="00185C69" w:rsidP="00682545">
            <w:pPr>
              <w:tabs>
                <w:tab w:val="left" w:pos="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МАУ ДО ЦДТ «Шанс»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г.Перми</w:t>
            </w:r>
            <w:proofErr w:type="spellEnd"/>
          </w:p>
          <w:p w14:paraId="4EE84302" w14:textId="77777777" w:rsidR="00185C69" w:rsidRPr="008A29FB" w:rsidRDefault="00185C69" w:rsidP="00682545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259" w:type="dxa"/>
          </w:tcPr>
          <w:p w14:paraId="3FE4FE2E" w14:textId="77777777" w:rsidR="00185C69" w:rsidRPr="008A29FB" w:rsidRDefault="00185C69" w:rsidP="0068254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Методист: Антипина Марина Васильевна</w:t>
            </w:r>
          </w:p>
          <w:p w14:paraId="3F5F7CAB" w14:textId="390C2328" w:rsidR="00185C69" w:rsidRPr="008A29FB" w:rsidRDefault="00185C69" w:rsidP="0068254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Педагог дополнительного образования: Глухова Галина Анатольевна</w:t>
            </w:r>
          </w:p>
        </w:tc>
        <w:tc>
          <w:tcPr>
            <w:tcW w:w="1701" w:type="dxa"/>
          </w:tcPr>
          <w:p w14:paraId="4D3E76E6" w14:textId="78C2D6A0" w:rsidR="00185C69" w:rsidRPr="008A29FB" w:rsidRDefault="00185C69" w:rsidP="0068254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Инновационные проекты по ДОД</w:t>
            </w:r>
          </w:p>
        </w:tc>
        <w:tc>
          <w:tcPr>
            <w:tcW w:w="996" w:type="dxa"/>
            <w:gridSpan w:val="2"/>
          </w:tcPr>
          <w:p w14:paraId="70643A08" w14:textId="2EF51F43" w:rsidR="00185C69" w:rsidRPr="008A29FB" w:rsidRDefault="00185C69" w:rsidP="00682545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28</w:t>
            </w:r>
          </w:p>
        </w:tc>
        <w:tc>
          <w:tcPr>
            <w:tcW w:w="1560" w:type="dxa"/>
          </w:tcPr>
          <w:p w14:paraId="6EFA9F1C" w14:textId="77777777" w:rsidR="00185C69" w:rsidRPr="008A29FB" w:rsidRDefault="00185C69" w:rsidP="0068254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50133500" w14:textId="1FB6E0FF" w:rsidR="00185C69" w:rsidRPr="008A29FB" w:rsidRDefault="00185C69" w:rsidP="0068254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8A29FB" w14:paraId="157A1D2F" w14:textId="77777777" w:rsidTr="00331230">
        <w:tc>
          <w:tcPr>
            <w:tcW w:w="520" w:type="dxa"/>
            <w:vMerge/>
          </w:tcPr>
          <w:p w14:paraId="7705932E" w14:textId="77777777" w:rsidR="00185C69" w:rsidRPr="008A29FB" w:rsidRDefault="00185C69" w:rsidP="00D5677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2BEC5116" w14:textId="77777777" w:rsidR="00185C69" w:rsidRPr="008A29FB" w:rsidRDefault="00185C69" w:rsidP="00D5677D">
            <w:pPr>
              <w:tabs>
                <w:tab w:val="left" w:pos="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08BE5CC2" w14:textId="6C7C9EAC" w:rsidR="00185C69" w:rsidRPr="008A29FB" w:rsidRDefault="00185C69" w:rsidP="00D5677D">
            <w:pPr>
              <w:spacing w:after="0"/>
              <w:ind w:firstLine="7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8A29F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Выголова</w:t>
            </w:r>
            <w:proofErr w:type="spellEnd"/>
            <w:r w:rsidRPr="008A29FB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Елена Сергеевна  </w:t>
            </w:r>
          </w:p>
          <w:p w14:paraId="23EF78C2" w14:textId="1F820C45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Методист: </w:t>
            </w:r>
            <w:r w:rsidRPr="008A29FB">
              <w:rPr>
                <w:kern w:val="2"/>
                <w:sz w:val="24"/>
              </w:rPr>
              <w:t>Осипенко Любовь Владимировна</w:t>
            </w:r>
          </w:p>
        </w:tc>
        <w:tc>
          <w:tcPr>
            <w:tcW w:w="1701" w:type="dxa"/>
          </w:tcPr>
          <w:p w14:paraId="34F8740F" w14:textId="044DF713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14:paraId="3A892529" w14:textId="76185659" w:rsidR="00185C69" w:rsidRPr="008A29FB" w:rsidRDefault="00185C69" w:rsidP="00D5677D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27</w:t>
            </w:r>
          </w:p>
        </w:tc>
        <w:tc>
          <w:tcPr>
            <w:tcW w:w="1560" w:type="dxa"/>
          </w:tcPr>
          <w:p w14:paraId="1EB58BFF" w14:textId="77777777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3A637B33" w14:textId="35C86C43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8A29FB" w14:paraId="41D3003D" w14:textId="77777777" w:rsidTr="00331230">
        <w:tc>
          <w:tcPr>
            <w:tcW w:w="520" w:type="dxa"/>
            <w:vMerge/>
          </w:tcPr>
          <w:p w14:paraId="12873BCE" w14:textId="77777777" w:rsidR="00185C69" w:rsidRPr="008A29FB" w:rsidRDefault="00185C69" w:rsidP="003B458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690E06C7" w14:textId="77777777" w:rsidR="00185C69" w:rsidRPr="008A29FB" w:rsidRDefault="00185C69" w:rsidP="003B4580">
            <w:pPr>
              <w:tabs>
                <w:tab w:val="left" w:pos="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56BCF455" w14:textId="49655DA8" w:rsidR="00185C69" w:rsidRPr="008A29FB" w:rsidRDefault="00185C69" w:rsidP="003B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ПДО: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Выголова</w:t>
            </w:r>
            <w:proofErr w:type="spellEnd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Сергеевна,  </w:t>
            </w:r>
          </w:p>
          <w:p w14:paraId="29F6485B" w14:textId="28E0C13E" w:rsidR="00185C69" w:rsidRPr="008A29FB" w:rsidRDefault="00185C69" w:rsidP="003B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ПДО: Малявина Лариса Валентиновна</w:t>
            </w:r>
          </w:p>
          <w:p w14:paraId="5A27024B" w14:textId="3BD4FE88" w:rsidR="00185C69" w:rsidRPr="008A29FB" w:rsidRDefault="00185C69" w:rsidP="003B4580">
            <w:pPr>
              <w:spacing w:after="0" w:line="240" w:lineRule="auto"/>
              <w:ind w:firstLine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Методист: Осипенко Любовь Владимировна</w:t>
            </w:r>
          </w:p>
        </w:tc>
        <w:tc>
          <w:tcPr>
            <w:tcW w:w="1701" w:type="dxa"/>
          </w:tcPr>
          <w:p w14:paraId="258FD6B5" w14:textId="050A0FC0" w:rsidR="00185C69" w:rsidRPr="008A29FB" w:rsidRDefault="00185C69" w:rsidP="003B458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14:paraId="1A2CA0F8" w14:textId="4EDA7CF2" w:rsidR="00185C69" w:rsidRPr="008A29FB" w:rsidRDefault="00185C69" w:rsidP="003B458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32</w:t>
            </w:r>
          </w:p>
        </w:tc>
        <w:tc>
          <w:tcPr>
            <w:tcW w:w="1560" w:type="dxa"/>
          </w:tcPr>
          <w:p w14:paraId="2EF83C90" w14:textId="77777777" w:rsidR="00185C69" w:rsidRPr="008A29FB" w:rsidRDefault="00185C69" w:rsidP="003B458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3D27FAF3" w14:textId="04382254" w:rsidR="00185C69" w:rsidRPr="008A29FB" w:rsidRDefault="00185C69" w:rsidP="003B458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8A29FB" w14:paraId="402A863C" w14:textId="77777777" w:rsidTr="00331230">
        <w:tc>
          <w:tcPr>
            <w:tcW w:w="520" w:type="dxa"/>
            <w:vMerge/>
          </w:tcPr>
          <w:p w14:paraId="0CCA6184" w14:textId="77777777" w:rsidR="00185C69" w:rsidRPr="008A29FB" w:rsidRDefault="00185C69" w:rsidP="003B458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4B0BBF52" w14:textId="77777777" w:rsidR="00185C69" w:rsidRPr="008A29FB" w:rsidRDefault="00185C69" w:rsidP="003B4580">
            <w:pPr>
              <w:tabs>
                <w:tab w:val="left" w:pos="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0E1E4DF0" w14:textId="408AE45A" w:rsidR="00185C69" w:rsidRPr="008A29FB" w:rsidRDefault="00185C69" w:rsidP="003B4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ПДО: Азанова Марина Александровна,  </w:t>
            </w:r>
          </w:p>
          <w:p w14:paraId="1CB799BD" w14:textId="5E0B56B5" w:rsidR="00185C69" w:rsidRPr="008A29FB" w:rsidRDefault="00185C69" w:rsidP="003B4580">
            <w:pPr>
              <w:spacing w:after="0" w:line="240" w:lineRule="auto"/>
              <w:ind w:firstLine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Методист: Осипенко Любовь Владимировна</w:t>
            </w:r>
          </w:p>
        </w:tc>
        <w:tc>
          <w:tcPr>
            <w:tcW w:w="1701" w:type="dxa"/>
          </w:tcPr>
          <w:p w14:paraId="4A919F2F" w14:textId="6E0AF1EB" w:rsidR="00185C69" w:rsidRPr="008A29FB" w:rsidRDefault="00185C69" w:rsidP="003B458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14:paraId="4F949867" w14:textId="7D938CFA" w:rsidR="00185C69" w:rsidRPr="008A29FB" w:rsidRDefault="00185C69" w:rsidP="003B458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26</w:t>
            </w:r>
          </w:p>
        </w:tc>
        <w:tc>
          <w:tcPr>
            <w:tcW w:w="1560" w:type="dxa"/>
          </w:tcPr>
          <w:p w14:paraId="20DBC9BA" w14:textId="77777777" w:rsidR="00185C69" w:rsidRPr="008A29FB" w:rsidRDefault="00185C69" w:rsidP="003B458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12A78874" w14:textId="2AD6B665" w:rsidR="00185C69" w:rsidRPr="008A29FB" w:rsidRDefault="00185C69" w:rsidP="003B4580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D5677D" w:rsidRPr="008A29FB" w14:paraId="1218464F" w14:textId="77777777" w:rsidTr="00F451B6">
        <w:tc>
          <w:tcPr>
            <w:tcW w:w="520" w:type="dxa"/>
          </w:tcPr>
          <w:p w14:paraId="5F6B17CA" w14:textId="77777777" w:rsidR="00D5677D" w:rsidRPr="008A29FB" w:rsidRDefault="00D5677D" w:rsidP="00D5677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41E53B14" w14:textId="4D144185" w:rsidR="00D5677D" w:rsidRPr="008A29FB" w:rsidRDefault="00D5677D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Самарская область</w:t>
            </w:r>
          </w:p>
        </w:tc>
      </w:tr>
      <w:tr w:rsidR="00185C69" w:rsidRPr="008A29FB" w14:paraId="2A0A8634" w14:textId="77777777" w:rsidTr="00331230">
        <w:tc>
          <w:tcPr>
            <w:tcW w:w="520" w:type="dxa"/>
            <w:vMerge w:val="restart"/>
          </w:tcPr>
          <w:p w14:paraId="2B363678" w14:textId="347F70D7" w:rsidR="00185C69" w:rsidRPr="008A29FB" w:rsidRDefault="00185C69" w:rsidP="00E31E4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1</w:t>
            </w:r>
            <w:r w:rsidR="00E31E40" w:rsidRPr="008A29FB">
              <w:rPr>
                <w:sz w:val="24"/>
              </w:rPr>
              <w:t>7</w:t>
            </w:r>
            <w:r w:rsidRPr="008A29FB">
              <w:rPr>
                <w:sz w:val="24"/>
              </w:rPr>
              <w:t>.</w:t>
            </w:r>
          </w:p>
        </w:tc>
        <w:tc>
          <w:tcPr>
            <w:tcW w:w="1888" w:type="dxa"/>
            <w:vMerge w:val="restart"/>
          </w:tcPr>
          <w:p w14:paraId="59D45A41" w14:textId="481B2243" w:rsidR="00185C69" w:rsidRPr="008A29FB" w:rsidRDefault="00185C69" w:rsidP="00D5677D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«ЦДТ «Гармония детства»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3259" w:type="dxa"/>
          </w:tcPr>
          <w:p w14:paraId="42976673" w14:textId="6CAB73BE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Методист, педагог дополнительного образования: Юдина Елена Сергеевна</w:t>
            </w:r>
          </w:p>
        </w:tc>
        <w:tc>
          <w:tcPr>
            <w:tcW w:w="1701" w:type="dxa"/>
          </w:tcPr>
          <w:p w14:paraId="454226C3" w14:textId="76D8C2EF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Инновационные проекты по ДОД</w:t>
            </w:r>
          </w:p>
        </w:tc>
        <w:tc>
          <w:tcPr>
            <w:tcW w:w="996" w:type="dxa"/>
            <w:gridSpan w:val="2"/>
          </w:tcPr>
          <w:p w14:paraId="15D5F0A4" w14:textId="4CA246AC" w:rsidR="00185C69" w:rsidRPr="008A29FB" w:rsidRDefault="00185C69" w:rsidP="00D5677D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26</w:t>
            </w:r>
          </w:p>
        </w:tc>
        <w:tc>
          <w:tcPr>
            <w:tcW w:w="1560" w:type="dxa"/>
          </w:tcPr>
          <w:p w14:paraId="3B654052" w14:textId="77777777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4B7D8956" w14:textId="36615BFC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8A29FB" w14:paraId="23AC77DE" w14:textId="77777777" w:rsidTr="00331230">
        <w:tc>
          <w:tcPr>
            <w:tcW w:w="520" w:type="dxa"/>
            <w:vMerge/>
          </w:tcPr>
          <w:p w14:paraId="0851EF96" w14:textId="77777777" w:rsidR="00185C69" w:rsidRPr="008A29FB" w:rsidRDefault="00185C69" w:rsidP="00D5677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4A60FBF3" w14:textId="77777777" w:rsidR="00185C69" w:rsidRPr="008A29FB" w:rsidRDefault="00185C69" w:rsidP="00D5677D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2A7F5631" w14:textId="02D55FF8" w:rsidR="00185C69" w:rsidRPr="008A29FB" w:rsidRDefault="00185C69" w:rsidP="00D5677D">
            <w:pPr>
              <w:spacing w:after="0" w:line="240" w:lineRule="auto"/>
              <w:ind w:firstLine="73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Фролова Татьяна Николаевна, </w:t>
            </w:r>
          </w:p>
          <w:p w14:paraId="05AE646F" w14:textId="2F08E146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Методист: Фролова Ольга Викторовна</w:t>
            </w:r>
          </w:p>
        </w:tc>
        <w:tc>
          <w:tcPr>
            <w:tcW w:w="1701" w:type="dxa"/>
          </w:tcPr>
          <w:p w14:paraId="0E4FB0EC" w14:textId="507C46D8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14:paraId="224302DC" w14:textId="5736023E" w:rsidR="00185C69" w:rsidRPr="008A29FB" w:rsidRDefault="00185C69" w:rsidP="00D5677D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27</w:t>
            </w:r>
          </w:p>
        </w:tc>
        <w:tc>
          <w:tcPr>
            <w:tcW w:w="1560" w:type="dxa"/>
          </w:tcPr>
          <w:p w14:paraId="5FA96FCD" w14:textId="77777777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7FD18371" w14:textId="0232F354" w:rsidR="00185C69" w:rsidRPr="008A29FB" w:rsidRDefault="00185C69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9A3A67" w:rsidRPr="008A29FB" w14:paraId="1E8CEF90" w14:textId="77777777" w:rsidTr="002469EE">
        <w:tc>
          <w:tcPr>
            <w:tcW w:w="520" w:type="dxa"/>
          </w:tcPr>
          <w:p w14:paraId="4670A277" w14:textId="77777777" w:rsidR="009A3A67" w:rsidRPr="008A29FB" w:rsidRDefault="009A3A67" w:rsidP="00D5677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390F6470" w14:textId="013030C1" w:rsidR="009A3A67" w:rsidRPr="008A29FB" w:rsidRDefault="009A3A67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Свердловская область</w:t>
            </w:r>
          </w:p>
        </w:tc>
      </w:tr>
      <w:tr w:rsidR="009A3A67" w:rsidRPr="008A29FB" w14:paraId="14B2E2D1" w14:textId="77777777" w:rsidTr="00331230">
        <w:tc>
          <w:tcPr>
            <w:tcW w:w="520" w:type="dxa"/>
          </w:tcPr>
          <w:p w14:paraId="6706044B" w14:textId="05C755C4" w:rsidR="009A3A67" w:rsidRPr="008A29FB" w:rsidRDefault="00185C69" w:rsidP="00E31E4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1</w:t>
            </w:r>
            <w:r w:rsidR="00E31E40" w:rsidRPr="008A29FB">
              <w:rPr>
                <w:sz w:val="24"/>
              </w:rPr>
              <w:t>8</w:t>
            </w:r>
            <w:r w:rsidRPr="008A29FB">
              <w:rPr>
                <w:sz w:val="24"/>
              </w:rPr>
              <w:t>.</w:t>
            </w:r>
          </w:p>
        </w:tc>
        <w:tc>
          <w:tcPr>
            <w:tcW w:w="1888" w:type="dxa"/>
          </w:tcPr>
          <w:p w14:paraId="6CDF9C77" w14:textId="1BA65D31" w:rsidR="009A3A67" w:rsidRPr="008A29FB" w:rsidRDefault="009A3A67" w:rsidP="009A3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«ЦВР «Социум»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</w:p>
        </w:tc>
        <w:tc>
          <w:tcPr>
            <w:tcW w:w="3259" w:type="dxa"/>
          </w:tcPr>
          <w:p w14:paraId="59827EA9" w14:textId="464F6B03" w:rsidR="009A3A67" w:rsidRPr="008A29FB" w:rsidRDefault="009A3A67" w:rsidP="009A3A67">
            <w:pPr>
              <w:spacing w:after="0" w:line="240" w:lineRule="auto"/>
              <w:ind w:firstLine="73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Мокеева Анна Евгеньевна</w:t>
            </w:r>
          </w:p>
        </w:tc>
        <w:tc>
          <w:tcPr>
            <w:tcW w:w="1701" w:type="dxa"/>
          </w:tcPr>
          <w:p w14:paraId="7E41F5ED" w14:textId="6B102E0D" w:rsidR="009A3A67" w:rsidRPr="008A29FB" w:rsidRDefault="009A3A67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14:paraId="438491D0" w14:textId="0E2ED309" w:rsidR="009A3A67" w:rsidRPr="008A29FB" w:rsidRDefault="009A3A67" w:rsidP="009A3A67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34</w:t>
            </w:r>
          </w:p>
        </w:tc>
        <w:tc>
          <w:tcPr>
            <w:tcW w:w="1560" w:type="dxa"/>
          </w:tcPr>
          <w:p w14:paraId="650EA966" w14:textId="77777777" w:rsidR="009A3A67" w:rsidRPr="008A29FB" w:rsidRDefault="009A3A67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4FDAB732" w14:textId="7E85ACC1" w:rsidR="009A3A67" w:rsidRPr="008A29FB" w:rsidRDefault="009A3A67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9A3A67" w:rsidRPr="008A29FB" w14:paraId="2244C473" w14:textId="77777777" w:rsidTr="00331230">
        <w:tc>
          <w:tcPr>
            <w:tcW w:w="520" w:type="dxa"/>
          </w:tcPr>
          <w:p w14:paraId="19D14CC0" w14:textId="77777777" w:rsidR="009A3A67" w:rsidRPr="008A29FB" w:rsidRDefault="009A3A67" w:rsidP="009A3A67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0D7A275D" w14:textId="7D9D9AE8" w:rsidR="009A3A67" w:rsidRPr="008A29FB" w:rsidRDefault="009A3A67" w:rsidP="009A3A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b/>
                <w:sz w:val="24"/>
                <w:szCs w:val="24"/>
              </w:rPr>
              <w:t>Удмуртская республика</w:t>
            </w:r>
          </w:p>
        </w:tc>
      </w:tr>
      <w:tr w:rsidR="009A3A67" w:rsidRPr="008A29FB" w14:paraId="766D5B66" w14:textId="77777777" w:rsidTr="00331230">
        <w:tc>
          <w:tcPr>
            <w:tcW w:w="520" w:type="dxa"/>
          </w:tcPr>
          <w:p w14:paraId="433122F4" w14:textId="578EDE2C" w:rsidR="009A3A67" w:rsidRPr="008A29FB" w:rsidRDefault="009A3A67" w:rsidP="00E31E40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1</w:t>
            </w:r>
            <w:r w:rsidR="00E31E40" w:rsidRPr="008A29FB">
              <w:rPr>
                <w:sz w:val="24"/>
              </w:rPr>
              <w:t>9</w:t>
            </w:r>
            <w:r w:rsidRPr="008A29FB">
              <w:rPr>
                <w:sz w:val="24"/>
              </w:rPr>
              <w:t>.</w:t>
            </w:r>
          </w:p>
        </w:tc>
        <w:tc>
          <w:tcPr>
            <w:tcW w:w="1888" w:type="dxa"/>
          </w:tcPr>
          <w:p w14:paraId="37D59059" w14:textId="2D0EEDAE" w:rsidR="009A3A67" w:rsidRPr="008A29FB" w:rsidRDefault="009A3A67" w:rsidP="009A3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«Центр эстетического воспитания детей» г. </w:t>
            </w:r>
            <w:r w:rsidRPr="008A2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Ижевск</w:t>
            </w:r>
          </w:p>
        </w:tc>
        <w:tc>
          <w:tcPr>
            <w:tcW w:w="3259" w:type="dxa"/>
          </w:tcPr>
          <w:p w14:paraId="170F7310" w14:textId="7A037C1F" w:rsidR="009A3A67" w:rsidRPr="008A29FB" w:rsidRDefault="009A3A67" w:rsidP="009A3A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дополнительного образования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Шихарева</w:t>
            </w:r>
            <w:proofErr w:type="spellEnd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 Анна Вячеславовна</w:t>
            </w:r>
          </w:p>
        </w:tc>
        <w:tc>
          <w:tcPr>
            <w:tcW w:w="1701" w:type="dxa"/>
          </w:tcPr>
          <w:p w14:paraId="46BDE04A" w14:textId="5CBE5869" w:rsidR="009A3A67" w:rsidRPr="008A29FB" w:rsidRDefault="009A3A67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Сборник</w:t>
            </w:r>
          </w:p>
        </w:tc>
        <w:tc>
          <w:tcPr>
            <w:tcW w:w="996" w:type="dxa"/>
            <w:gridSpan w:val="2"/>
          </w:tcPr>
          <w:p w14:paraId="7D52488D" w14:textId="294FC5C8" w:rsidR="009A3A67" w:rsidRPr="008A29FB" w:rsidRDefault="009A3A67" w:rsidP="009A3A67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30</w:t>
            </w:r>
          </w:p>
        </w:tc>
        <w:tc>
          <w:tcPr>
            <w:tcW w:w="1560" w:type="dxa"/>
          </w:tcPr>
          <w:p w14:paraId="58B648F9" w14:textId="77777777" w:rsidR="009A3A67" w:rsidRPr="008A29FB" w:rsidRDefault="009A3A67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641A6D1E" w14:textId="77777777" w:rsidR="009A3A67" w:rsidRPr="008A29FB" w:rsidRDefault="009A3A67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</w:p>
          <w:p w14:paraId="64D910FB" w14:textId="74634A04" w:rsidR="009A3A67" w:rsidRPr="008A29FB" w:rsidRDefault="009A3A67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  <w:lang w:val="en-US"/>
              </w:rPr>
              <w:t>I</w:t>
            </w:r>
            <w:r w:rsidRPr="008A29FB">
              <w:rPr>
                <w:sz w:val="24"/>
              </w:rPr>
              <w:t xml:space="preserve"> степени </w:t>
            </w:r>
          </w:p>
        </w:tc>
      </w:tr>
      <w:tr w:rsidR="009A3A67" w:rsidRPr="008A29FB" w14:paraId="54BB35C5" w14:textId="77777777" w:rsidTr="00331230">
        <w:tc>
          <w:tcPr>
            <w:tcW w:w="520" w:type="dxa"/>
          </w:tcPr>
          <w:p w14:paraId="5E4F2197" w14:textId="77777777" w:rsidR="009A3A67" w:rsidRPr="008A29FB" w:rsidRDefault="009A3A67" w:rsidP="009A3A67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1CC88C4D" w14:textId="78806EDD" w:rsidR="009A3A67" w:rsidRPr="008A29FB" w:rsidRDefault="00ED3BEA" w:rsidP="00E31E4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8A29FB">
              <w:rPr>
                <w:sz w:val="24"/>
              </w:rPr>
              <w:t xml:space="preserve">Саратовская область </w:t>
            </w:r>
          </w:p>
        </w:tc>
      </w:tr>
      <w:tr w:rsidR="00185C69" w:rsidRPr="008A29FB" w14:paraId="6052F588" w14:textId="77777777" w:rsidTr="00331230">
        <w:tc>
          <w:tcPr>
            <w:tcW w:w="520" w:type="dxa"/>
            <w:vMerge w:val="restart"/>
          </w:tcPr>
          <w:p w14:paraId="2D0AB191" w14:textId="328A237E" w:rsidR="00185C69" w:rsidRPr="008A29FB" w:rsidRDefault="00E31E40" w:rsidP="009A3A67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20</w:t>
            </w:r>
            <w:r w:rsidR="00185C69" w:rsidRPr="008A29FB">
              <w:rPr>
                <w:sz w:val="24"/>
              </w:rPr>
              <w:t>.</w:t>
            </w:r>
          </w:p>
        </w:tc>
        <w:tc>
          <w:tcPr>
            <w:tcW w:w="1888" w:type="dxa"/>
            <w:vMerge w:val="restart"/>
          </w:tcPr>
          <w:p w14:paraId="0E4AC9D7" w14:textId="18A33165" w:rsidR="00185C69" w:rsidRPr="008A29FB" w:rsidRDefault="00185C69" w:rsidP="009A3A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МБУ ДО «ДШИ № 4 Энгельсского муниципального района»</w:t>
            </w:r>
          </w:p>
        </w:tc>
        <w:tc>
          <w:tcPr>
            <w:tcW w:w="3259" w:type="dxa"/>
          </w:tcPr>
          <w:p w14:paraId="662DFF7D" w14:textId="0133581F" w:rsidR="00185C69" w:rsidRPr="008A29FB" w:rsidRDefault="00185C69" w:rsidP="009A3A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Преподаватель: Кудинова Ольга Александровна</w:t>
            </w:r>
          </w:p>
        </w:tc>
        <w:tc>
          <w:tcPr>
            <w:tcW w:w="1701" w:type="dxa"/>
          </w:tcPr>
          <w:p w14:paraId="0DAF5C11" w14:textId="77777777" w:rsidR="00185C69" w:rsidRPr="008A29FB" w:rsidRDefault="00185C69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14:paraId="1B6BC31B" w14:textId="62135D94" w:rsidR="00185C69" w:rsidRPr="008A29FB" w:rsidRDefault="00185C69" w:rsidP="009A3A67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26</w:t>
            </w:r>
          </w:p>
        </w:tc>
        <w:tc>
          <w:tcPr>
            <w:tcW w:w="1560" w:type="dxa"/>
          </w:tcPr>
          <w:p w14:paraId="354A3345" w14:textId="77777777" w:rsidR="00185C69" w:rsidRPr="008A29FB" w:rsidRDefault="00185C69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54551D54" w14:textId="7A9D9D27" w:rsidR="00185C69" w:rsidRPr="008A29FB" w:rsidRDefault="00185C69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8A29FB" w14:paraId="5F282069" w14:textId="77777777" w:rsidTr="00331230">
        <w:tc>
          <w:tcPr>
            <w:tcW w:w="520" w:type="dxa"/>
            <w:vMerge/>
          </w:tcPr>
          <w:p w14:paraId="310C4D46" w14:textId="77777777" w:rsidR="00185C69" w:rsidRPr="008A29FB" w:rsidRDefault="00185C69" w:rsidP="00C937A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3FFD555D" w14:textId="77777777" w:rsidR="00185C69" w:rsidRPr="008A29FB" w:rsidRDefault="00185C69" w:rsidP="00C93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74C0AFF1" w14:textId="2A0A52B4" w:rsidR="00185C69" w:rsidRPr="008A29FB" w:rsidRDefault="00185C69" w:rsidP="00C93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Преподаватель: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Ковылова</w:t>
            </w:r>
            <w:proofErr w:type="spellEnd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  <w:proofErr w:type="spellEnd"/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;  Преподаватель: Беликова Ольга Ивановна</w:t>
            </w:r>
          </w:p>
        </w:tc>
        <w:tc>
          <w:tcPr>
            <w:tcW w:w="1701" w:type="dxa"/>
          </w:tcPr>
          <w:p w14:paraId="1F2AA49E" w14:textId="52B16A10" w:rsidR="00185C69" w:rsidRPr="008A29FB" w:rsidRDefault="00185C69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Методические рекомендации по совершенствованию преподавания учебной дисциплины</w:t>
            </w:r>
          </w:p>
        </w:tc>
        <w:tc>
          <w:tcPr>
            <w:tcW w:w="996" w:type="dxa"/>
            <w:gridSpan w:val="2"/>
          </w:tcPr>
          <w:p w14:paraId="41FA02D0" w14:textId="31E871B8" w:rsidR="00185C69" w:rsidRPr="008A29FB" w:rsidRDefault="00185C69" w:rsidP="00C937A5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21</w:t>
            </w:r>
          </w:p>
        </w:tc>
        <w:tc>
          <w:tcPr>
            <w:tcW w:w="1560" w:type="dxa"/>
          </w:tcPr>
          <w:p w14:paraId="2BE34353" w14:textId="77777777" w:rsidR="00185C69" w:rsidRPr="008A29FB" w:rsidRDefault="00185C69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2F4AAEFE" w14:textId="489A8891" w:rsidR="00185C69" w:rsidRPr="008A29FB" w:rsidRDefault="00185C69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  <w:r w:rsidRPr="008A29FB">
              <w:rPr>
                <w:sz w:val="24"/>
                <w:lang w:val="en-US"/>
              </w:rPr>
              <w:t>III</w:t>
            </w:r>
            <w:r w:rsidRPr="008A29FB">
              <w:rPr>
                <w:sz w:val="24"/>
              </w:rPr>
              <w:t xml:space="preserve"> степени</w:t>
            </w:r>
          </w:p>
        </w:tc>
      </w:tr>
      <w:tr w:rsidR="00185C69" w:rsidRPr="00331230" w14:paraId="6E762AC1" w14:textId="77777777" w:rsidTr="00331230">
        <w:tc>
          <w:tcPr>
            <w:tcW w:w="520" w:type="dxa"/>
            <w:vMerge/>
          </w:tcPr>
          <w:p w14:paraId="2E88CCBD" w14:textId="77777777" w:rsidR="00185C69" w:rsidRPr="008A29FB" w:rsidRDefault="00185C69" w:rsidP="00C937A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51234919" w14:textId="77777777" w:rsidR="00185C69" w:rsidRPr="008A29FB" w:rsidRDefault="00185C69" w:rsidP="00C93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51B82723" w14:textId="50EF5787" w:rsidR="00185C69" w:rsidRPr="008A29FB" w:rsidRDefault="00185C69" w:rsidP="00C93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B">
              <w:rPr>
                <w:rFonts w:ascii="Times New Roman" w:hAnsi="Times New Roman" w:cs="Times New Roman"/>
                <w:sz w:val="24"/>
                <w:szCs w:val="24"/>
              </w:rPr>
              <w:t>Концертмейстер: Матвеева Юлия Михайловна</w:t>
            </w:r>
          </w:p>
        </w:tc>
        <w:tc>
          <w:tcPr>
            <w:tcW w:w="1701" w:type="dxa"/>
          </w:tcPr>
          <w:p w14:paraId="20C24880" w14:textId="77DB73FA" w:rsidR="00185C69" w:rsidRPr="008A29FB" w:rsidRDefault="00185C69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>Сборник</w:t>
            </w:r>
          </w:p>
        </w:tc>
        <w:tc>
          <w:tcPr>
            <w:tcW w:w="996" w:type="dxa"/>
            <w:gridSpan w:val="2"/>
          </w:tcPr>
          <w:p w14:paraId="586427B9" w14:textId="38FD2B5E" w:rsidR="00185C69" w:rsidRPr="008A29FB" w:rsidRDefault="00185C69" w:rsidP="00C937A5">
            <w:pPr>
              <w:pStyle w:val="a3"/>
              <w:ind w:firstLine="0"/>
              <w:jc w:val="center"/>
              <w:rPr>
                <w:sz w:val="24"/>
              </w:rPr>
            </w:pPr>
            <w:r w:rsidRPr="008A29FB">
              <w:rPr>
                <w:sz w:val="24"/>
              </w:rPr>
              <w:t>30</w:t>
            </w:r>
          </w:p>
        </w:tc>
        <w:tc>
          <w:tcPr>
            <w:tcW w:w="1560" w:type="dxa"/>
          </w:tcPr>
          <w:p w14:paraId="63757E34" w14:textId="77777777" w:rsidR="00185C69" w:rsidRPr="008A29FB" w:rsidRDefault="00185C69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Диплом </w:t>
            </w:r>
          </w:p>
          <w:p w14:paraId="2D776E8D" w14:textId="77777777" w:rsidR="00185C69" w:rsidRPr="008A29FB" w:rsidRDefault="00185C69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</w:rPr>
              <w:t xml:space="preserve">Лауреата </w:t>
            </w:r>
          </w:p>
          <w:p w14:paraId="1554BA27" w14:textId="59D8F302" w:rsidR="00185C69" w:rsidRPr="00940321" w:rsidRDefault="00185C69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8A29FB">
              <w:rPr>
                <w:sz w:val="24"/>
                <w:lang w:val="en-US"/>
              </w:rPr>
              <w:t>I</w:t>
            </w:r>
            <w:r w:rsidRPr="008A29FB">
              <w:rPr>
                <w:sz w:val="24"/>
              </w:rPr>
              <w:t xml:space="preserve"> степени</w:t>
            </w:r>
            <w:r w:rsidRPr="00940321">
              <w:rPr>
                <w:sz w:val="24"/>
              </w:rPr>
              <w:t xml:space="preserve"> </w:t>
            </w:r>
          </w:p>
        </w:tc>
      </w:tr>
    </w:tbl>
    <w:p w14:paraId="69A25053" w14:textId="77777777" w:rsidR="00351CDE" w:rsidRPr="00351CDE" w:rsidRDefault="00351CDE" w:rsidP="00351CDE">
      <w:pPr>
        <w:pStyle w:val="a3"/>
        <w:ind w:firstLine="0"/>
        <w:rPr>
          <w:sz w:val="24"/>
        </w:rPr>
      </w:pPr>
    </w:p>
    <w:p w14:paraId="12F06BE7" w14:textId="77777777" w:rsidR="00351CDE" w:rsidRPr="00351CDE" w:rsidRDefault="00D96FC2" w:rsidP="00351CDE">
      <w:pPr>
        <w:pStyle w:val="a3"/>
        <w:ind w:firstLine="0"/>
        <w:rPr>
          <w:b/>
          <w:sz w:val="24"/>
        </w:rPr>
      </w:pPr>
      <w:r>
        <w:rPr>
          <w:b/>
          <w:sz w:val="24"/>
        </w:rPr>
        <w:t xml:space="preserve">11. </w:t>
      </w:r>
      <w:r w:rsidR="00351CDE" w:rsidRPr="00351CDE">
        <w:rPr>
          <w:b/>
          <w:sz w:val="24"/>
        </w:rPr>
        <w:t>Аналитические выводы, проблемы, рекомендации:</w:t>
      </w:r>
    </w:p>
    <w:p w14:paraId="2C68380A" w14:textId="0AF343C7" w:rsidR="00FE1E89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 xml:space="preserve">Анализ учебно-методических работ педагогов дополнительного образования детей, представленных на </w:t>
      </w:r>
      <w:r w:rsidR="00B1488F" w:rsidRPr="00B1488F">
        <w:rPr>
          <w:rFonts w:ascii="Times New Roman" w:hAnsi="Times New Roman" w:cs="Times New Roman"/>
          <w:sz w:val="24"/>
          <w:szCs w:val="24"/>
        </w:rPr>
        <w:t>«Всероссийский конкурс учебно-методических работ педагогов дополнительного образования</w:t>
      </w:r>
      <w:r w:rsidR="0016123F">
        <w:rPr>
          <w:rFonts w:ascii="Times New Roman" w:hAnsi="Times New Roman" w:cs="Times New Roman"/>
          <w:sz w:val="24"/>
          <w:szCs w:val="24"/>
        </w:rPr>
        <w:t xml:space="preserve"> «Персональный успех</w:t>
      </w:r>
      <w:r w:rsidR="00B1488F" w:rsidRPr="00B1488F">
        <w:rPr>
          <w:rFonts w:ascii="Times New Roman" w:hAnsi="Times New Roman" w:cs="Times New Roman"/>
          <w:sz w:val="24"/>
          <w:szCs w:val="24"/>
        </w:rPr>
        <w:t>»</w:t>
      </w:r>
      <w:r w:rsidR="00C233FE">
        <w:rPr>
          <w:rFonts w:ascii="Times New Roman" w:hAnsi="Times New Roman" w:cs="Times New Roman"/>
          <w:sz w:val="24"/>
          <w:szCs w:val="24"/>
        </w:rPr>
        <w:t xml:space="preserve"> </w:t>
      </w:r>
      <w:r w:rsidRPr="002274AA">
        <w:rPr>
          <w:rFonts w:ascii="Times New Roman" w:hAnsi="Times New Roman" w:cs="Times New Roman"/>
          <w:sz w:val="24"/>
          <w:szCs w:val="24"/>
        </w:rPr>
        <w:t>202</w:t>
      </w:r>
      <w:r w:rsidR="00940321">
        <w:rPr>
          <w:rFonts w:ascii="Times New Roman" w:hAnsi="Times New Roman" w:cs="Times New Roman"/>
          <w:sz w:val="24"/>
          <w:szCs w:val="24"/>
        </w:rPr>
        <w:t>4</w:t>
      </w:r>
      <w:r w:rsidRPr="002274AA">
        <w:rPr>
          <w:rFonts w:ascii="Times New Roman" w:hAnsi="Times New Roman" w:cs="Times New Roman"/>
          <w:sz w:val="24"/>
          <w:szCs w:val="24"/>
        </w:rPr>
        <w:t xml:space="preserve"> года, показывает, что работы выполнены в основном </w:t>
      </w:r>
      <w:r w:rsidR="00FE1E89">
        <w:rPr>
          <w:rFonts w:ascii="Times New Roman" w:hAnsi="Times New Roman" w:cs="Times New Roman"/>
          <w:sz w:val="24"/>
          <w:szCs w:val="24"/>
        </w:rPr>
        <w:t>на темы по своим направлениям деятельности</w:t>
      </w:r>
      <w:r w:rsidRPr="002274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9C08A3" w14:textId="77777777" w:rsidR="0016123F" w:rsidRPr="002274AA" w:rsidRDefault="0016123F" w:rsidP="001612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4962"/>
        <w:gridCol w:w="4962"/>
      </w:tblGrid>
      <w:tr w:rsidR="00940321" w:rsidRPr="00940321" w14:paraId="20C2AEA9" w14:textId="77777777" w:rsidTr="00940321">
        <w:tc>
          <w:tcPr>
            <w:tcW w:w="4962" w:type="dxa"/>
          </w:tcPr>
          <w:p w14:paraId="743C4BB4" w14:textId="77777777" w:rsidR="00940321" w:rsidRPr="00940321" w:rsidRDefault="00940321" w:rsidP="009247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Замечания</w:t>
            </w:r>
          </w:p>
        </w:tc>
        <w:tc>
          <w:tcPr>
            <w:tcW w:w="4962" w:type="dxa"/>
          </w:tcPr>
          <w:p w14:paraId="4831276F" w14:textId="77777777" w:rsidR="00940321" w:rsidRPr="00940321" w:rsidRDefault="00940321" w:rsidP="009247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Рекомендации</w:t>
            </w:r>
          </w:p>
        </w:tc>
      </w:tr>
      <w:tr w:rsidR="00940321" w:rsidRPr="00940321" w14:paraId="333C86FC" w14:textId="77777777" w:rsidTr="00940321">
        <w:tc>
          <w:tcPr>
            <w:tcW w:w="4962" w:type="dxa"/>
          </w:tcPr>
          <w:p w14:paraId="67B33AFF" w14:textId="77777777" w:rsidR="00940321" w:rsidRPr="00940321" w:rsidRDefault="00940321" w:rsidP="009247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1.Не все работы соответствуют предъявляемым требованиям по номинации:</w:t>
            </w:r>
          </w:p>
          <w:p w14:paraId="61EB2BEA" w14:textId="77777777" w:rsidR="00940321" w:rsidRPr="00940321" w:rsidRDefault="00940321" w:rsidP="009247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есть работы в виде </w:t>
            </w:r>
            <w:r w:rsidRPr="0094032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PDF</w:t>
            </w:r>
          </w:p>
          <w:p w14:paraId="1600A3B3" w14:textId="77777777" w:rsidR="00940321" w:rsidRPr="00940321" w:rsidRDefault="00940321" w:rsidP="009247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- работы представлены не по единой структуре</w:t>
            </w:r>
          </w:p>
          <w:p w14:paraId="3194CEE3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- литература устарела, ч</w:t>
            </w: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>увствуется, что список литературы сформирован «с потолка», не использован.</w:t>
            </w:r>
          </w:p>
          <w:p w14:paraId="34D1B188" w14:textId="0BD9B43D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представлены давно использованные работы, есть такие, которые </w:t>
            </w: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>разработаны в 2021 году, 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 xml:space="preserve"> в 2024 </w:t>
            </w:r>
          </w:p>
          <w:p w14:paraId="6B948ACA" w14:textId="77777777" w:rsidR="00940321" w:rsidRPr="00940321" w:rsidRDefault="00940321" w:rsidP="009247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- есть работы, уже участвовавшие в конкурсах</w:t>
            </w:r>
          </w:p>
          <w:p w14:paraId="3C9D6629" w14:textId="77777777" w:rsidR="00940321" w:rsidRPr="00940321" w:rsidRDefault="00940321" w:rsidP="009247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- есть работы, где вместо программы представлен студенческий научный доклад))</w:t>
            </w:r>
          </w:p>
          <w:p w14:paraId="7D65199E" w14:textId="77777777" w:rsidR="00940321" w:rsidRPr="00940321" w:rsidRDefault="00940321" w:rsidP="009247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94C3BA" w14:textId="77777777" w:rsidR="00940321" w:rsidRPr="00940321" w:rsidRDefault="00940321" w:rsidP="009247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2.Актуальность работ у всех авторов исходит только из тех документов, которые регламентируют деятельность педагогов ДОД. </w:t>
            </w:r>
          </w:p>
          <w:p w14:paraId="28257DD4" w14:textId="77777777" w:rsidR="00940321" w:rsidRPr="00940321" w:rsidRDefault="00940321" w:rsidP="009247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8FDE4" w14:textId="77777777" w:rsidR="00940321" w:rsidRPr="00940321" w:rsidRDefault="00940321" w:rsidP="009247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>3.Новизна исходит только из представления о том, что автор вносит новацию в свою деятельность, а она уже давно внедрена в практику педагогов.</w:t>
            </w:r>
          </w:p>
          <w:p w14:paraId="0E10DF6F" w14:textId="77777777" w:rsidR="00940321" w:rsidRPr="00940321" w:rsidRDefault="00940321" w:rsidP="009247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Не понимают педагогические термины и понятия. У многих наблюдается увлечение теорией (хотя и не понимают: о чем речь)</w:t>
            </w:r>
          </w:p>
          <w:p w14:paraId="3858635E" w14:textId="77777777" w:rsidR="00940321" w:rsidRPr="00940321" w:rsidRDefault="00940321" w:rsidP="009247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E8CFE9" w14:textId="77777777" w:rsidR="00940321" w:rsidRPr="00940321" w:rsidRDefault="00940321" w:rsidP="009247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7B149D" w14:textId="77777777" w:rsidR="00940321" w:rsidRDefault="00940321" w:rsidP="009247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1C05B4" w14:textId="77777777" w:rsidR="00940321" w:rsidRDefault="00940321" w:rsidP="009247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7CF16A" w14:textId="75D2D400" w:rsidR="00940321" w:rsidRPr="00940321" w:rsidRDefault="00940321" w:rsidP="009247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4.Педагоги не владеют технологией целеполагания. Вместо цели дают задачу и наоборот. </w:t>
            </w: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>в задачах нет специфики цели и профилю объединения.</w:t>
            </w:r>
          </w:p>
          <w:p w14:paraId="13464C32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>Между задачами и планируемыми результатами у некоторых авторов существует разница.</w:t>
            </w:r>
          </w:p>
          <w:p w14:paraId="0AE5E818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59099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91A0B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 xml:space="preserve">5.Почему-то считается воспитательным мероприятием только такое, где </w:t>
            </w:r>
            <w:proofErr w:type="spellStart"/>
            <w:r w:rsidRPr="00940321">
              <w:rPr>
                <w:rFonts w:ascii="Times New Roman" w:hAnsi="Times New Roman" w:cs="Times New Roman"/>
                <w:sz w:val="24"/>
                <w:szCs w:val="24"/>
              </w:rPr>
              <w:t>д.б</w:t>
            </w:r>
            <w:proofErr w:type="spellEnd"/>
            <w:r w:rsidRPr="00940321">
              <w:rPr>
                <w:rFonts w:ascii="Times New Roman" w:hAnsi="Times New Roman" w:cs="Times New Roman"/>
                <w:sz w:val="24"/>
                <w:szCs w:val="24"/>
              </w:rPr>
              <w:t>. весело. А где серьезные разговоры по теме??? Где труд? Где нравственность, духовность?</w:t>
            </w:r>
          </w:p>
          <w:p w14:paraId="4FB8F761" w14:textId="77777777" w:rsidR="00940321" w:rsidRPr="00940321" w:rsidRDefault="00940321" w:rsidP="009247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Путают значение образовательных и воспитательных занятий.</w:t>
            </w:r>
          </w:p>
          <w:p w14:paraId="05F726D9" w14:textId="77777777" w:rsidR="00940321" w:rsidRPr="00940321" w:rsidRDefault="00940321" w:rsidP="009247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9A07CE" w14:textId="3CCA4856" w:rsidR="00940321" w:rsidRPr="00940321" w:rsidRDefault="00940321" w:rsidP="009247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В методических работах отсутствует или мало представлена методика. Технологии называются, но их применение в работе не указывается. Некоторые авторы умудряются одновременно использовать по 5-7 технологий. Это говорит о том, что они их не знают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12A53C9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3FDD19DD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должны быть представлены только в формате </w:t>
            </w:r>
            <w:r w:rsidRPr="00940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 xml:space="preserve">, а в виде </w:t>
            </w:r>
            <w:r w:rsidRPr="00940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>, видео, презентация могут быть приложены для углубления понимания и оценки работы, но не будут оцениваться.</w:t>
            </w:r>
          </w:p>
          <w:p w14:paraId="203616F1" w14:textId="77777777" w:rsidR="00940321" w:rsidRPr="00940321" w:rsidRDefault="00940321" w:rsidP="009247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работы </w:t>
            </w:r>
            <w:proofErr w:type="spellStart"/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д.б</w:t>
            </w:r>
            <w:proofErr w:type="spellEnd"/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представлены в </w:t>
            </w:r>
            <w:r w:rsidRPr="0094032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Microsoft</w:t>
            </w: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4032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Word</w:t>
            </w: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61AE55B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>В письме дать структуру работ по каждой номинации.</w:t>
            </w:r>
          </w:p>
          <w:p w14:paraId="60DDAAAD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>При написании конкурсных работ нужно использовать литературу, вышедшую с 2020 г.</w:t>
            </w:r>
          </w:p>
          <w:p w14:paraId="32E987CA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>Работы принимать только те, которые или только что прошли апробацию, должно быть об этом заключение экспертов, или только что разработанные</w:t>
            </w:r>
          </w:p>
          <w:p w14:paraId="791DD85F" w14:textId="77777777" w:rsidR="00940321" w:rsidRPr="00940321" w:rsidRDefault="00940321" w:rsidP="009247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02A49C" w14:textId="77777777" w:rsidR="00940321" w:rsidRPr="00940321" w:rsidRDefault="00940321" w:rsidP="009247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Принимать работы, в которых имеется анализ состояния проблемы в собственной деятельности и деятельности конкретного УДОД.</w:t>
            </w:r>
          </w:p>
          <w:p w14:paraId="45719DF5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C59D11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письме нужно дать объяснение о понятиях «новация» и «инновация». В связи с этим на конкурс </w:t>
            </w:r>
            <w:r w:rsidRPr="0094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"Панорама методических идей" принимать только новации, т.е. новые идеи, предложения. На конкурс «Персональный успех» - работы, в которых дается характеристика внедрения своей новации, </w:t>
            </w:r>
            <w:r w:rsidRPr="0094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или чужой, показывая особенности использования в своей работе.</w:t>
            </w:r>
          </w:p>
          <w:p w14:paraId="62275F94" w14:textId="77777777" w:rsidR="00940321" w:rsidRDefault="00940321" w:rsidP="00924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882663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8A98C5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Нужно дать краткую характеристику целеполагания в письме. Цель одна, задач несколько. Прописать, что глобальные цель и задачи ставятся в программах и проектах, а по урокам и внеклассным занятиям – конкретные.</w:t>
            </w:r>
          </w:p>
          <w:p w14:paraId="2F13758A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90FCE9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433EF4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D2D4FB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Разработки увеселительные мероприятий не принимать. Нужны серьезные разработки.</w:t>
            </w:r>
          </w:p>
          <w:p w14:paraId="1E417FD2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D15E93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260B96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975FB2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3D6363" w14:textId="77777777" w:rsid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B499A0" w14:textId="77777777" w:rsid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еоретическая часть </w:t>
            </w:r>
            <w:proofErr w:type="spellStart"/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д.б</w:t>
            </w:r>
            <w:proofErr w:type="spellEnd"/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представлена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  <w:p w14:paraId="483F0036" w14:textId="5658D372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2-3 </w:t>
            </w:r>
            <w:proofErr w:type="gramStart"/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предложениях</w:t>
            </w:r>
            <w:proofErr w:type="gramEnd"/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. Перечисление методов – это еще не методика.</w:t>
            </w:r>
          </w:p>
          <w:p w14:paraId="33F7FB93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7AF5B7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3159FA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55A642" w14:textId="77777777" w:rsid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518035" w14:textId="77777777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5E85B7" w14:textId="5DF54B8B" w:rsidR="00940321" w:rsidRPr="00940321" w:rsidRDefault="00940321" w:rsidP="009247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технических средств обучения и электронное образование уже не инновации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7853FDD0" w14:textId="77777777" w:rsidR="001C55B4" w:rsidRDefault="001C55B4" w:rsidP="00940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CFFDD" w14:textId="7AF9C50A"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proofErr w:type="spellStart"/>
      <w:r w:rsidRPr="002274AA">
        <w:rPr>
          <w:rFonts w:ascii="Times New Roman" w:hAnsi="Times New Roman" w:cs="Times New Roman"/>
          <w:sz w:val="24"/>
          <w:szCs w:val="24"/>
        </w:rPr>
        <w:t>Зелепугина</w:t>
      </w:r>
      <w:proofErr w:type="spellEnd"/>
      <w:r w:rsidRPr="002274AA">
        <w:rPr>
          <w:rFonts w:ascii="Times New Roman" w:hAnsi="Times New Roman" w:cs="Times New Roman"/>
          <w:sz w:val="24"/>
          <w:szCs w:val="24"/>
        </w:rPr>
        <w:t xml:space="preserve"> Светлана Владимировна, </w:t>
      </w:r>
      <w:r w:rsidR="00940321">
        <w:rPr>
          <w:rFonts w:ascii="Times New Roman" w:hAnsi="Times New Roman" w:cs="Times New Roman"/>
          <w:sz w:val="24"/>
          <w:szCs w:val="24"/>
        </w:rPr>
        <w:t>методист</w:t>
      </w:r>
    </w:p>
    <w:p w14:paraId="44309009" w14:textId="77777777"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>Тел.: 8-904-718-07-10</w:t>
      </w:r>
    </w:p>
    <w:p w14:paraId="16127F71" w14:textId="77777777"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AFC12E" w14:textId="699AB01F"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 xml:space="preserve">Дата составления протокола: </w:t>
      </w:r>
      <w:r w:rsidR="00E0437A">
        <w:rPr>
          <w:rFonts w:ascii="Times New Roman" w:hAnsi="Times New Roman" w:cs="Times New Roman"/>
          <w:sz w:val="24"/>
          <w:szCs w:val="24"/>
        </w:rPr>
        <w:t>0</w:t>
      </w:r>
      <w:r w:rsidR="00940321">
        <w:rPr>
          <w:rFonts w:ascii="Times New Roman" w:hAnsi="Times New Roman" w:cs="Times New Roman"/>
          <w:sz w:val="24"/>
          <w:szCs w:val="24"/>
        </w:rPr>
        <w:t>9</w:t>
      </w:r>
      <w:r w:rsidRPr="002274AA">
        <w:rPr>
          <w:rFonts w:ascii="Times New Roman" w:hAnsi="Times New Roman" w:cs="Times New Roman"/>
          <w:sz w:val="24"/>
          <w:szCs w:val="24"/>
        </w:rPr>
        <w:t>.1</w:t>
      </w:r>
      <w:r w:rsidR="00E0437A">
        <w:rPr>
          <w:rFonts w:ascii="Times New Roman" w:hAnsi="Times New Roman" w:cs="Times New Roman"/>
          <w:sz w:val="24"/>
          <w:szCs w:val="24"/>
        </w:rPr>
        <w:t>2</w:t>
      </w:r>
      <w:r w:rsidRPr="002274AA">
        <w:rPr>
          <w:rFonts w:ascii="Times New Roman" w:hAnsi="Times New Roman" w:cs="Times New Roman"/>
          <w:sz w:val="24"/>
          <w:szCs w:val="24"/>
        </w:rPr>
        <w:t>.202</w:t>
      </w:r>
      <w:r w:rsidR="00940321">
        <w:rPr>
          <w:rFonts w:ascii="Times New Roman" w:hAnsi="Times New Roman" w:cs="Times New Roman"/>
          <w:sz w:val="24"/>
          <w:szCs w:val="24"/>
        </w:rPr>
        <w:t>4</w:t>
      </w:r>
      <w:r w:rsidR="0038069C">
        <w:rPr>
          <w:rFonts w:ascii="Times New Roman" w:hAnsi="Times New Roman" w:cs="Times New Roman"/>
          <w:sz w:val="24"/>
          <w:szCs w:val="24"/>
        </w:rPr>
        <w:t xml:space="preserve"> г</w:t>
      </w:r>
      <w:r w:rsidRPr="002274AA">
        <w:rPr>
          <w:rFonts w:ascii="Times New Roman" w:hAnsi="Times New Roman" w:cs="Times New Roman"/>
          <w:sz w:val="24"/>
          <w:szCs w:val="24"/>
        </w:rPr>
        <w:t>.</w:t>
      </w:r>
    </w:p>
    <w:p w14:paraId="79705135" w14:textId="77777777" w:rsidR="000B6AE9" w:rsidRPr="000B6AE9" w:rsidRDefault="000B6AE9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B6AE9" w:rsidRPr="000B6AE9" w:rsidSect="00444ACD">
      <w:pgSz w:w="11906" w:h="16838"/>
      <w:pgMar w:top="1134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03F7"/>
    <w:multiLevelType w:val="hybridMultilevel"/>
    <w:tmpl w:val="37A6513E"/>
    <w:lvl w:ilvl="0" w:tplc="46860F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AF3AD8"/>
    <w:multiLevelType w:val="hybridMultilevel"/>
    <w:tmpl w:val="40902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83F90"/>
    <w:multiLevelType w:val="hybridMultilevel"/>
    <w:tmpl w:val="8E9EE6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876AE3"/>
    <w:multiLevelType w:val="hybridMultilevel"/>
    <w:tmpl w:val="2424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55186"/>
    <w:multiLevelType w:val="hybridMultilevel"/>
    <w:tmpl w:val="99BE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3E0945"/>
    <w:multiLevelType w:val="hybridMultilevel"/>
    <w:tmpl w:val="064CF806"/>
    <w:lvl w:ilvl="0" w:tplc="C902D0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7115D"/>
    <w:multiLevelType w:val="hybridMultilevel"/>
    <w:tmpl w:val="92FAF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344E9"/>
    <w:multiLevelType w:val="hybridMultilevel"/>
    <w:tmpl w:val="F3CC9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846FC6"/>
    <w:multiLevelType w:val="hybridMultilevel"/>
    <w:tmpl w:val="9C9A6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1A52F5"/>
    <w:multiLevelType w:val="hybridMultilevel"/>
    <w:tmpl w:val="19A8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7"/>
  </w:num>
  <w:num w:numId="4">
    <w:abstractNumId w:val="11"/>
  </w:num>
  <w:num w:numId="5">
    <w:abstractNumId w:val="6"/>
  </w:num>
  <w:num w:numId="6">
    <w:abstractNumId w:val="12"/>
  </w:num>
  <w:num w:numId="7">
    <w:abstractNumId w:val="2"/>
  </w:num>
  <w:num w:numId="8">
    <w:abstractNumId w:val="7"/>
  </w:num>
  <w:num w:numId="9">
    <w:abstractNumId w:val="3"/>
  </w:num>
  <w:num w:numId="10">
    <w:abstractNumId w:val="19"/>
  </w:num>
  <w:num w:numId="11">
    <w:abstractNumId w:val="1"/>
  </w:num>
  <w:num w:numId="12">
    <w:abstractNumId w:val="21"/>
  </w:num>
  <w:num w:numId="13">
    <w:abstractNumId w:val="18"/>
  </w:num>
  <w:num w:numId="14">
    <w:abstractNumId w:val="5"/>
  </w:num>
  <w:num w:numId="15">
    <w:abstractNumId w:val="14"/>
  </w:num>
  <w:num w:numId="16">
    <w:abstractNumId w:val="20"/>
  </w:num>
  <w:num w:numId="17">
    <w:abstractNumId w:val="0"/>
  </w:num>
  <w:num w:numId="18">
    <w:abstractNumId w:val="10"/>
  </w:num>
  <w:num w:numId="19">
    <w:abstractNumId w:val="9"/>
  </w:num>
  <w:num w:numId="20">
    <w:abstractNumId w:val="16"/>
  </w:num>
  <w:num w:numId="21">
    <w:abstractNumId w:val="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DE"/>
    <w:rsid w:val="00014EE9"/>
    <w:rsid w:val="0001662A"/>
    <w:rsid w:val="00023AB1"/>
    <w:rsid w:val="00023F91"/>
    <w:rsid w:val="000258F3"/>
    <w:rsid w:val="00025B46"/>
    <w:rsid w:val="00027276"/>
    <w:rsid w:val="00033112"/>
    <w:rsid w:val="00040C8B"/>
    <w:rsid w:val="000420A9"/>
    <w:rsid w:val="00044051"/>
    <w:rsid w:val="000509E1"/>
    <w:rsid w:val="00060EC3"/>
    <w:rsid w:val="0006143D"/>
    <w:rsid w:val="00066B6B"/>
    <w:rsid w:val="00070079"/>
    <w:rsid w:val="00070C21"/>
    <w:rsid w:val="00076CEA"/>
    <w:rsid w:val="00076FAF"/>
    <w:rsid w:val="00080AB7"/>
    <w:rsid w:val="000827ED"/>
    <w:rsid w:val="00085C51"/>
    <w:rsid w:val="0009061C"/>
    <w:rsid w:val="000912D6"/>
    <w:rsid w:val="00091B23"/>
    <w:rsid w:val="000A070B"/>
    <w:rsid w:val="000A739C"/>
    <w:rsid w:val="000B2D94"/>
    <w:rsid w:val="000B4CB2"/>
    <w:rsid w:val="000B5E88"/>
    <w:rsid w:val="000B6AE9"/>
    <w:rsid w:val="000D6826"/>
    <w:rsid w:val="000D6E89"/>
    <w:rsid w:val="000E0B7C"/>
    <w:rsid w:val="000E146B"/>
    <w:rsid w:val="000E7FBC"/>
    <w:rsid w:val="000F087E"/>
    <w:rsid w:val="000F19D3"/>
    <w:rsid w:val="000F3763"/>
    <w:rsid w:val="00103CD7"/>
    <w:rsid w:val="0010730A"/>
    <w:rsid w:val="0011471A"/>
    <w:rsid w:val="00117769"/>
    <w:rsid w:val="00117EFB"/>
    <w:rsid w:val="001231B7"/>
    <w:rsid w:val="00124B8F"/>
    <w:rsid w:val="00134258"/>
    <w:rsid w:val="00136D97"/>
    <w:rsid w:val="001377FF"/>
    <w:rsid w:val="00144D88"/>
    <w:rsid w:val="00155948"/>
    <w:rsid w:val="0015623F"/>
    <w:rsid w:val="0016123F"/>
    <w:rsid w:val="001615D1"/>
    <w:rsid w:val="00172D6E"/>
    <w:rsid w:val="00173D84"/>
    <w:rsid w:val="001803A2"/>
    <w:rsid w:val="001807E6"/>
    <w:rsid w:val="00181073"/>
    <w:rsid w:val="00181C3B"/>
    <w:rsid w:val="00181FB4"/>
    <w:rsid w:val="00182223"/>
    <w:rsid w:val="00182DB7"/>
    <w:rsid w:val="00182E26"/>
    <w:rsid w:val="00183D6D"/>
    <w:rsid w:val="001843D1"/>
    <w:rsid w:val="00185C69"/>
    <w:rsid w:val="00186E00"/>
    <w:rsid w:val="00190989"/>
    <w:rsid w:val="0019169C"/>
    <w:rsid w:val="001A17D6"/>
    <w:rsid w:val="001A4C8A"/>
    <w:rsid w:val="001A574B"/>
    <w:rsid w:val="001A65BD"/>
    <w:rsid w:val="001A7E3D"/>
    <w:rsid w:val="001B23A8"/>
    <w:rsid w:val="001B6D9E"/>
    <w:rsid w:val="001B7498"/>
    <w:rsid w:val="001C0C56"/>
    <w:rsid w:val="001C221A"/>
    <w:rsid w:val="001C55B4"/>
    <w:rsid w:val="001C67EB"/>
    <w:rsid w:val="001C7CA1"/>
    <w:rsid w:val="001D0EFF"/>
    <w:rsid w:val="001D13BF"/>
    <w:rsid w:val="001E32EA"/>
    <w:rsid w:val="001F63DE"/>
    <w:rsid w:val="00202AE6"/>
    <w:rsid w:val="00202EBD"/>
    <w:rsid w:val="00206827"/>
    <w:rsid w:val="00213795"/>
    <w:rsid w:val="00221933"/>
    <w:rsid w:val="00223A41"/>
    <w:rsid w:val="00224988"/>
    <w:rsid w:val="002256C8"/>
    <w:rsid w:val="002274AA"/>
    <w:rsid w:val="0023251E"/>
    <w:rsid w:val="00232D87"/>
    <w:rsid w:val="00237F19"/>
    <w:rsid w:val="0024443C"/>
    <w:rsid w:val="00246AD3"/>
    <w:rsid w:val="00246C26"/>
    <w:rsid w:val="002472F2"/>
    <w:rsid w:val="002500BE"/>
    <w:rsid w:val="00260407"/>
    <w:rsid w:val="00261B5E"/>
    <w:rsid w:val="00270DF5"/>
    <w:rsid w:val="00272594"/>
    <w:rsid w:val="0027278F"/>
    <w:rsid w:val="00274F01"/>
    <w:rsid w:val="002964B5"/>
    <w:rsid w:val="002A0F49"/>
    <w:rsid w:val="002A35EF"/>
    <w:rsid w:val="002A4D6D"/>
    <w:rsid w:val="002A5BC9"/>
    <w:rsid w:val="002B2A3E"/>
    <w:rsid w:val="002B4243"/>
    <w:rsid w:val="002B794B"/>
    <w:rsid w:val="002C1327"/>
    <w:rsid w:val="002D143C"/>
    <w:rsid w:val="002D1BE2"/>
    <w:rsid w:val="002D23EA"/>
    <w:rsid w:val="002E28DC"/>
    <w:rsid w:val="002E49BB"/>
    <w:rsid w:val="002E53E6"/>
    <w:rsid w:val="002F2F27"/>
    <w:rsid w:val="002F7A5E"/>
    <w:rsid w:val="00300960"/>
    <w:rsid w:val="00301F3A"/>
    <w:rsid w:val="00302581"/>
    <w:rsid w:val="00304037"/>
    <w:rsid w:val="00307DC9"/>
    <w:rsid w:val="00307E00"/>
    <w:rsid w:val="00324D77"/>
    <w:rsid w:val="00331230"/>
    <w:rsid w:val="00333900"/>
    <w:rsid w:val="0033454E"/>
    <w:rsid w:val="00335FD1"/>
    <w:rsid w:val="003362EA"/>
    <w:rsid w:val="00336840"/>
    <w:rsid w:val="003418EA"/>
    <w:rsid w:val="00342D7B"/>
    <w:rsid w:val="00350D75"/>
    <w:rsid w:val="00351ABC"/>
    <w:rsid w:val="00351CDE"/>
    <w:rsid w:val="00361169"/>
    <w:rsid w:val="003660E5"/>
    <w:rsid w:val="00371658"/>
    <w:rsid w:val="0038069C"/>
    <w:rsid w:val="00384C92"/>
    <w:rsid w:val="00386A75"/>
    <w:rsid w:val="00391125"/>
    <w:rsid w:val="003938E0"/>
    <w:rsid w:val="00396AE9"/>
    <w:rsid w:val="003A0631"/>
    <w:rsid w:val="003A2F56"/>
    <w:rsid w:val="003A3D4E"/>
    <w:rsid w:val="003A3F87"/>
    <w:rsid w:val="003B0AA9"/>
    <w:rsid w:val="003B3A9E"/>
    <w:rsid w:val="003B4580"/>
    <w:rsid w:val="003C0AE3"/>
    <w:rsid w:val="003C41DF"/>
    <w:rsid w:val="003C552B"/>
    <w:rsid w:val="003D015E"/>
    <w:rsid w:val="003E2300"/>
    <w:rsid w:val="003E62DD"/>
    <w:rsid w:val="003E6A35"/>
    <w:rsid w:val="003E6EDD"/>
    <w:rsid w:val="004028CB"/>
    <w:rsid w:val="00407FDE"/>
    <w:rsid w:val="0041058E"/>
    <w:rsid w:val="00414506"/>
    <w:rsid w:val="00414C6B"/>
    <w:rsid w:val="00420202"/>
    <w:rsid w:val="004340C5"/>
    <w:rsid w:val="00444ACD"/>
    <w:rsid w:val="00447980"/>
    <w:rsid w:val="00451192"/>
    <w:rsid w:val="00456F7A"/>
    <w:rsid w:val="0046693D"/>
    <w:rsid w:val="00470C50"/>
    <w:rsid w:val="00473E11"/>
    <w:rsid w:val="00476DDF"/>
    <w:rsid w:val="00481550"/>
    <w:rsid w:val="00484BCF"/>
    <w:rsid w:val="00487B89"/>
    <w:rsid w:val="0049054C"/>
    <w:rsid w:val="0049376E"/>
    <w:rsid w:val="00494970"/>
    <w:rsid w:val="00495AFF"/>
    <w:rsid w:val="004A30B8"/>
    <w:rsid w:val="004A3EB7"/>
    <w:rsid w:val="004B1A6B"/>
    <w:rsid w:val="004B3B69"/>
    <w:rsid w:val="004B3DF6"/>
    <w:rsid w:val="004B6782"/>
    <w:rsid w:val="004C3BD8"/>
    <w:rsid w:val="004C7968"/>
    <w:rsid w:val="004D1908"/>
    <w:rsid w:val="004D1B0C"/>
    <w:rsid w:val="004D54F7"/>
    <w:rsid w:val="004D6984"/>
    <w:rsid w:val="004E10B3"/>
    <w:rsid w:val="004E643F"/>
    <w:rsid w:val="004F4AC1"/>
    <w:rsid w:val="004F4E32"/>
    <w:rsid w:val="005042FD"/>
    <w:rsid w:val="00504319"/>
    <w:rsid w:val="0051269B"/>
    <w:rsid w:val="00512D8A"/>
    <w:rsid w:val="005179AD"/>
    <w:rsid w:val="00520CB5"/>
    <w:rsid w:val="00522B2F"/>
    <w:rsid w:val="00527965"/>
    <w:rsid w:val="00530B25"/>
    <w:rsid w:val="00535A1F"/>
    <w:rsid w:val="00536E7B"/>
    <w:rsid w:val="00537EF9"/>
    <w:rsid w:val="00540062"/>
    <w:rsid w:val="00540404"/>
    <w:rsid w:val="00547125"/>
    <w:rsid w:val="00551302"/>
    <w:rsid w:val="00555678"/>
    <w:rsid w:val="00562109"/>
    <w:rsid w:val="00565CD4"/>
    <w:rsid w:val="00567D6D"/>
    <w:rsid w:val="00571D20"/>
    <w:rsid w:val="005740AB"/>
    <w:rsid w:val="0057725B"/>
    <w:rsid w:val="00590DBF"/>
    <w:rsid w:val="00592B0C"/>
    <w:rsid w:val="005932B1"/>
    <w:rsid w:val="005A16BB"/>
    <w:rsid w:val="005A29C3"/>
    <w:rsid w:val="005A50A3"/>
    <w:rsid w:val="005A691F"/>
    <w:rsid w:val="005B4758"/>
    <w:rsid w:val="005C30A0"/>
    <w:rsid w:val="005C6563"/>
    <w:rsid w:val="005D0FAE"/>
    <w:rsid w:val="005D1909"/>
    <w:rsid w:val="005D35E9"/>
    <w:rsid w:val="005F5C7A"/>
    <w:rsid w:val="005F5CDF"/>
    <w:rsid w:val="005F6114"/>
    <w:rsid w:val="00601827"/>
    <w:rsid w:val="00615C30"/>
    <w:rsid w:val="0062509A"/>
    <w:rsid w:val="00627820"/>
    <w:rsid w:val="00642F4D"/>
    <w:rsid w:val="006443B0"/>
    <w:rsid w:val="00644B25"/>
    <w:rsid w:val="00644DEC"/>
    <w:rsid w:val="00645328"/>
    <w:rsid w:val="00645C56"/>
    <w:rsid w:val="00646754"/>
    <w:rsid w:val="006521D7"/>
    <w:rsid w:val="00652CCB"/>
    <w:rsid w:val="0065725F"/>
    <w:rsid w:val="0065731D"/>
    <w:rsid w:val="006616FF"/>
    <w:rsid w:val="006703C4"/>
    <w:rsid w:val="00682545"/>
    <w:rsid w:val="00695E25"/>
    <w:rsid w:val="0069738D"/>
    <w:rsid w:val="006A44E8"/>
    <w:rsid w:val="006A46D5"/>
    <w:rsid w:val="006A49A1"/>
    <w:rsid w:val="006A5F8D"/>
    <w:rsid w:val="006B4EB0"/>
    <w:rsid w:val="006B663A"/>
    <w:rsid w:val="006B770E"/>
    <w:rsid w:val="006C1FCA"/>
    <w:rsid w:val="006C5090"/>
    <w:rsid w:val="006D07CA"/>
    <w:rsid w:val="006D0C05"/>
    <w:rsid w:val="006D7F15"/>
    <w:rsid w:val="006F0853"/>
    <w:rsid w:val="006F0B13"/>
    <w:rsid w:val="006F391F"/>
    <w:rsid w:val="006F552B"/>
    <w:rsid w:val="006F6243"/>
    <w:rsid w:val="007001EF"/>
    <w:rsid w:val="00700F56"/>
    <w:rsid w:val="00701281"/>
    <w:rsid w:val="007035E7"/>
    <w:rsid w:val="0071078E"/>
    <w:rsid w:val="007158B5"/>
    <w:rsid w:val="0072126D"/>
    <w:rsid w:val="007240F9"/>
    <w:rsid w:val="0072690D"/>
    <w:rsid w:val="00735CF3"/>
    <w:rsid w:val="00740ECB"/>
    <w:rsid w:val="00744CE9"/>
    <w:rsid w:val="007536BF"/>
    <w:rsid w:val="00753AEE"/>
    <w:rsid w:val="00757DC3"/>
    <w:rsid w:val="007657B9"/>
    <w:rsid w:val="00771D20"/>
    <w:rsid w:val="00772AA1"/>
    <w:rsid w:val="00790CA4"/>
    <w:rsid w:val="00795F07"/>
    <w:rsid w:val="007A4627"/>
    <w:rsid w:val="007B104B"/>
    <w:rsid w:val="007B3214"/>
    <w:rsid w:val="007C6212"/>
    <w:rsid w:val="007D5D44"/>
    <w:rsid w:val="007E0A07"/>
    <w:rsid w:val="007E7765"/>
    <w:rsid w:val="007F2AE0"/>
    <w:rsid w:val="007F61FE"/>
    <w:rsid w:val="007F7228"/>
    <w:rsid w:val="007F7A62"/>
    <w:rsid w:val="007F7F1B"/>
    <w:rsid w:val="00804A9A"/>
    <w:rsid w:val="008067AD"/>
    <w:rsid w:val="00806AF3"/>
    <w:rsid w:val="008076A8"/>
    <w:rsid w:val="00814354"/>
    <w:rsid w:val="008177CF"/>
    <w:rsid w:val="0082011F"/>
    <w:rsid w:val="00821DB2"/>
    <w:rsid w:val="0082248A"/>
    <w:rsid w:val="00833E98"/>
    <w:rsid w:val="00834104"/>
    <w:rsid w:val="0083614A"/>
    <w:rsid w:val="00840FF5"/>
    <w:rsid w:val="0084213D"/>
    <w:rsid w:val="008423EC"/>
    <w:rsid w:val="00847458"/>
    <w:rsid w:val="00853596"/>
    <w:rsid w:val="00856F88"/>
    <w:rsid w:val="0086475C"/>
    <w:rsid w:val="00872324"/>
    <w:rsid w:val="00873A65"/>
    <w:rsid w:val="00876E4D"/>
    <w:rsid w:val="008776BA"/>
    <w:rsid w:val="00880A3B"/>
    <w:rsid w:val="0089045D"/>
    <w:rsid w:val="008978C4"/>
    <w:rsid w:val="008A1D53"/>
    <w:rsid w:val="008A29FB"/>
    <w:rsid w:val="008A7A07"/>
    <w:rsid w:val="008B49DA"/>
    <w:rsid w:val="008B60DD"/>
    <w:rsid w:val="008B612A"/>
    <w:rsid w:val="008C180A"/>
    <w:rsid w:val="008D0ACB"/>
    <w:rsid w:val="008E007C"/>
    <w:rsid w:val="008E223F"/>
    <w:rsid w:val="008E4170"/>
    <w:rsid w:val="008E5A8B"/>
    <w:rsid w:val="008F0FA1"/>
    <w:rsid w:val="008F18C2"/>
    <w:rsid w:val="008F42B4"/>
    <w:rsid w:val="009101E4"/>
    <w:rsid w:val="00910FFC"/>
    <w:rsid w:val="00921DFD"/>
    <w:rsid w:val="00922447"/>
    <w:rsid w:val="0092338A"/>
    <w:rsid w:val="009250E2"/>
    <w:rsid w:val="0092527B"/>
    <w:rsid w:val="00925A4C"/>
    <w:rsid w:val="00940321"/>
    <w:rsid w:val="00953623"/>
    <w:rsid w:val="009547EE"/>
    <w:rsid w:val="00955DEC"/>
    <w:rsid w:val="00966FF8"/>
    <w:rsid w:val="00972B39"/>
    <w:rsid w:val="00981939"/>
    <w:rsid w:val="00983A60"/>
    <w:rsid w:val="00985395"/>
    <w:rsid w:val="009908B4"/>
    <w:rsid w:val="009A2173"/>
    <w:rsid w:val="009A32D6"/>
    <w:rsid w:val="009A3A67"/>
    <w:rsid w:val="009A3D11"/>
    <w:rsid w:val="009A7689"/>
    <w:rsid w:val="009B0715"/>
    <w:rsid w:val="009B321A"/>
    <w:rsid w:val="009B3E22"/>
    <w:rsid w:val="009B7865"/>
    <w:rsid w:val="009D02D1"/>
    <w:rsid w:val="009D46B8"/>
    <w:rsid w:val="009E553F"/>
    <w:rsid w:val="009F577E"/>
    <w:rsid w:val="00A0390E"/>
    <w:rsid w:val="00A10D51"/>
    <w:rsid w:val="00A13772"/>
    <w:rsid w:val="00A15C59"/>
    <w:rsid w:val="00A166D4"/>
    <w:rsid w:val="00A17491"/>
    <w:rsid w:val="00A3143F"/>
    <w:rsid w:val="00A3362A"/>
    <w:rsid w:val="00A37BF8"/>
    <w:rsid w:val="00A40AF6"/>
    <w:rsid w:val="00A410AF"/>
    <w:rsid w:val="00A50003"/>
    <w:rsid w:val="00A61061"/>
    <w:rsid w:val="00A61828"/>
    <w:rsid w:val="00A619FD"/>
    <w:rsid w:val="00A62641"/>
    <w:rsid w:val="00A75228"/>
    <w:rsid w:val="00A7587E"/>
    <w:rsid w:val="00A77DB3"/>
    <w:rsid w:val="00A87204"/>
    <w:rsid w:val="00A964CB"/>
    <w:rsid w:val="00AA017D"/>
    <w:rsid w:val="00AA1CD4"/>
    <w:rsid w:val="00AA52E1"/>
    <w:rsid w:val="00AB1CE4"/>
    <w:rsid w:val="00AB2486"/>
    <w:rsid w:val="00AB2D8B"/>
    <w:rsid w:val="00AC02A9"/>
    <w:rsid w:val="00AC0B0E"/>
    <w:rsid w:val="00AC1C27"/>
    <w:rsid w:val="00AC3658"/>
    <w:rsid w:val="00AC4B17"/>
    <w:rsid w:val="00AD768E"/>
    <w:rsid w:val="00AE0807"/>
    <w:rsid w:val="00AE5C39"/>
    <w:rsid w:val="00AE6CF9"/>
    <w:rsid w:val="00AF22EC"/>
    <w:rsid w:val="00AF3192"/>
    <w:rsid w:val="00AF5423"/>
    <w:rsid w:val="00AF79BE"/>
    <w:rsid w:val="00B008C8"/>
    <w:rsid w:val="00B03A03"/>
    <w:rsid w:val="00B05EA0"/>
    <w:rsid w:val="00B1488F"/>
    <w:rsid w:val="00B21E0E"/>
    <w:rsid w:val="00B24CE7"/>
    <w:rsid w:val="00B31883"/>
    <w:rsid w:val="00B31FCE"/>
    <w:rsid w:val="00B4307A"/>
    <w:rsid w:val="00B5190D"/>
    <w:rsid w:val="00B701F5"/>
    <w:rsid w:val="00B767CC"/>
    <w:rsid w:val="00B76EBE"/>
    <w:rsid w:val="00B777D7"/>
    <w:rsid w:val="00B84796"/>
    <w:rsid w:val="00B86AA3"/>
    <w:rsid w:val="00B93706"/>
    <w:rsid w:val="00B9646F"/>
    <w:rsid w:val="00BA2AA3"/>
    <w:rsid w:val="00BC0412"/>
    <w:rsid w:val="00BC3CDE"/>
    <w:rsid w:val="00BD33C8"/>
    <w:rsid w:val="00BE2E95"/>
    <w:rsid w:val="00BE39AD"/>
    <w:rsid w:val="00BF18FF"/>
    <w:rsid w:val="00BF2F59"/>
    <w:rsid w:val="00C044BF"/>
    <w:rsid w:val="00C068DE"/>
    <w:rsid w:val="00C11580"/>
    <w:rsid w:val="00C12F3D"/>
    <w:rsid w:val="00C13441"/>
    <w:rsid w:val="00C20092"/>
    <w:rsid w:val="00C20372"/>
    <w:rsid w:val="00C2226F"/>
    <w:rsid w:val="00C233FE"/>
    <w:rsid w:val="00C3352A"/>
    <w:rsid w:val="00C34870"/>
    <w:rsid w:val="00C3700C"/>
    <w:rsid w:val="00C40534"/>
    <w:rsid w:val="00C427C0"/>
    <w:rsid w:val="00C45747"/>
    <w:rsid w:val="00C54668"/>
    <w:rsid w:val="00C57580"/>
    <w:rsid w:val="00C6217D"/>
    <w:rsid w:val="00C71960"/>
    <w:rsid w:val="00C76B93"/>
    <w:rsid w:val="00C77BB4"/>
    <w:rsid w:val="00C826FA"/>
    <w:rsid w:val="00C85C7C"/>
    <w:rsid w:val="00C9235E"/>
    <w:rsid w:val="00C937A5"/>
    <w:rsid w:val="00C978A2"/>
    <w:rsid w:val="00CB4775"/>
    <w:rsid w:val="00CC4BFF"/>
    <w:rsid w:val="00CD1E27"/>
    <w:rsid w:val="00CD376B"/>
    <w:rsid w:val="00CD55E8"/>
    <w:rsid w:val="00CE0C07"/>
    <w:rsid w:val="00CE1017"/>
    <w:rsid w:val="00CE19F9"/>
    <w:rsid w:val="00CE38A1"/>
    <w:rsid w:val="00CE3B06"/>
    <w:rsid w:val="00CF2CB9"/>
    <w:rsid w:val="00CF4E92"/>
    <w:rsid w:val="00D061D4"/>
    <w:rsid w:val="00D064ED"/>
    <w:rsid w:val="00D14627"/>
    <w:rsid w:val="00D163C5"/>
    <w:rsid w:val="00D20B7F"/>
    <w:rsid w:val="00D254AD"/>
    <w:rsid w:val="00D2694C"/>
    <w:rsid w:val="00D45BA0"/>
    <w:rsid w:val="00D5041E"/>
    <w:rsid w:val="00D50BB6"/>
    <w:rsid w:val="00D5677D"/>
    <w:rsid w:val="00D56C50"/>
    <w:rsid w:val="00D62227"/>
    <w:rsid w:val="00D64FF9"/>
    <w:rsid w:val="00D655BD"/>
    <w:rsid w:val="00D65862"/>
    <w:rsid w:val="00D80380"/>
    <w:rsid w:val="00D82D6E"/>
    <w:rsid w:val="00D926BE"/>
    <w:rsid w:val="00D9554E"/>
    <w:rsid w:val="00D96A7C"/>
    <w:rsid w:val="00D96FC2"/>
    <w:rsid w:val="00DA0C01"/>
    <w:rsid w:val="00DA48F9"/>
    <w:rsid w:val="00DB456C"/>
    <w:rsid w:val="00DB4D6C"/>
    <w:rsid w:val="00DB6D95"/>
    <w:rsid w:val="00DC1F19"/>
    <w:rsid w:val="00DC232C"/>
    <w:rsid w:val="00DC464E"/>
    <w:rsid w:val="00DC5A7E"/>
    <w:rsid w:val="00DC5E03"/>
    <w:rsid w:val="00DC624B"/>
    <w:rsid w:val="00DD17D2"/>
    <w:rsid w:val="00DD27FF"/>
    <w:rsid w:val="00DE3702"/>
    <w:rsid w:val="00DE61D7"/>
    <w:rsid w:val="00E0437A"/>
    <w:rsid w:val="00E0574B"/>
    <w:rsid w:val="00E06C30"/>
    <w:rsid w:val="00E07571"/>
    <w:rsid w:val="00E100FD"/>
    <w:rsid w:val="00E12156"/>
    <w:rsid w:val="00E14506"/>
    <w:rsid w:val="00E15C63"/>
    <w:rsid w:val="00E17B80"/>
    <w:rsid w:val="00E253B4"/>
    <w:rsid w:val="00E2617B"/>
    <w:rsid w:val="00E31E40"/>
    <w:rsid w:val="00E323BC"/>
    <w:rsid w:val="00E414BB"/>
    <w:rsid w:val="00E41B0B"/>
    <w:rsid w:val="00E4442A"/>
    <w:rsid w:val="00E47004"/>
    <w:rsid w:val="00E53B82"/>
    <w:rsid w:val="00E5490B"/>
    <w:rsid w:val="00E549DB"/>
    <w:rsid w:val="00E725F9"/>
    <w:rsid w:val="00E73A7E"/>
    <w:rsid w:val="00E915F3"/>
    <w:rsid w:val="00E92C3B"/>
    <w:rsid w:val="00EA1E56"/>
    <w:rsid w:val="00EA3BC1"/>
    <w:rsid w:val="00EA748D"/>
    <w:rsid w:val="00EA7BAE"/>
    <w:rsid w:val="00EB3932"/>
    <w:rsid w:val="00EB6564"/>
    <w:rsid w:val="00EB65F8"/>
    <w:rsid w:val="00EB7D5C"/>
    <w:rsid w:val="00EC1D2B"/>
    <w:rsid w:val="00ED0B08"/>
    <w:rsid w:val="00ED3BA1"/>
    <w:rsid w:val="00ED3BEA"/>
    <w:rsid w:val="00EE2FD1"/>
    <w:rsid w:val="00EE6730"/>
    <w:rsid w:val="00EF1266"/>
    <w:rsid w:val="00EF14AB"/>
    <w:rsid w:val="00F0351D"/>
    <w:rsid w:val="00F04435"/>
    <w:rsid w:val="00F05210"/>
    <w:rsid w:val="00F1039D"/>
    <w:rsid w:val="00F10991"/>
    <w:rsid w:val="00F12D30"/>
    <w:rsid w:val="00F16279"/>
    <w:rsid w:val="00F167E5"/>
    <w:rsid w:val="00F234E5"/>
    <w:rsid w:val="00F26233"/>
    <w:rsid w:val="00F26658"/>
    <w:rsid w:val="00F327E7"/>
    <w:rsid w:val="00F33A06"/>
    <w:rsid w:val="00F40EF4"/>
    <w:rsid w:val="00F46C17"/>
    <w:rsid w:val="00F53132"/>
    <w:rsid w:val="00F56035"/>
    <w:rsid w:val="00F60DE5"/>
    <w:rsid w:val="00F61BA4"/>
    <w:rsid w:val="00F664B2"/>
    <w:rsid w:val="00F66FC3"/>
    <w:rsid w:val="00F73A6F"/>
    <w:rsid w:val="00F80CD2"/>
    <w:rsid w:val="00F856CF"/>
    <w:rsid w:val="00F86D9F"/>
    <w:rsid w:val="00FA2ED8"/>
    <w:rsid w:val="00FA5505"/>
    <w:rsid w:val="00FB4E8A"/>
    <w:rsid w:val="00FB665E"/>
    <w:rsid w:val="00FC1EA7"/>
    <w:rsid w:val="00FC5186"/>
    <w:rsid w:val="00FD3A15"/>
    <w:rsid w:val="00FD7EFF"/>
    <w:rsid w:val="00FE1E89"/>
    <w:rsid w:val="00FE5597"/>
    <w:rsid w:val="00FF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18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styleId="a7">
    <w:name w:val="Table Grid"/>
    <w:basedOn w:val="a1"/>
    <w:uiPriority w:val="39"/>
    <w:rsid w:val="00A37B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E2E95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EB7D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styleId="a7">
    <w:name w:val="Table Grid"/>
    <w:basedOn w:val="a1"/>
    <w:uiPriority w:val="39"/>
    <w:rsid w:val="00A37B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E2E95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EB7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2193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user</cp:lastModifiedBy>
  <cp:revision>3</cp:revision>
  <cp:lastPrinted>2023-01-30T12:55:00Z</cp:lastPrinted>
  <dcterms:created xsi:type="dcterms:W3CDTF">2025-03-25T10:17:00Z</dcterms:created>
  <dcterms:modified xsi:type="dcterms:W3CDTF">2025-03-25T10:22:00Z</dcterms:modified>
</cp:coreProperties>
</file>